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B" w:rsidRPr="0040174B" w:rsidRDefault="0040174B" w:rsidP="002677A8">
      <w:pPr>
        <w:spacing w:before="0" w:after="0" w:line="240" w:lineRule="atLeast"/>
        <w:jc w:val="center"/>
        <w:rPr>
          <w:rFonts w:ascii="Times New Roman" w:hAnsi="Times New Roman" w:cs="Times New Roman"/>
          <w:caps/>
          <w:szCs w:val="28"/>
          <w:lang w:val="ru-RU"/>
        </w:rPr>
      </w:pPr>
      <w:r w:rsidRPr="0040174B">
        <w:rPr>
          <w:rFonts w:ascii="Times New Roman" w:hAnsi="Times New Roman" w:cs="Times New Roman"/>
          <w:caps/>
          <w:szCs w:val="28"/>
          <w:lang w:val="ru-RU"/>
        </w:rPr>
        <w:t>администрация  Дубровского сельского поселения</w:t>
      </w:r>
    </w:p>
    <w:p w:rsidR="0040174B" w:rsidRPr="0040174B" w:rsidRDefault="0040174B" w:rsidP="002677A8">
      <w:pPr>
        <w:spacing w:before="0" w:after="0" w:line="240" w:lineRule="atLeast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40174B">
        <w:rPr>
          <w:rFonts w:ascii="Times New Roman" w:hAnsi="Times New Roman" w:cs="Times New Roman"/>
          <w:b/>
          <w:caps/>
          <w:szCs w:val="28"/>
          <w:lang w:val="ru-RU"/>
        </w:rPr>
        <w:t>Постановление</w:t>
      </w:r>
    </w:p>
    <w:p w:rsidR="0040174B" w:rsidRPr="0040174B" w:rsidRDefault="00DC796E" w:rsidP="002677A8">
      <w:pPr>
        <w:spacing w:before="0" w:after="0" w:line="240" w:lineRule="atLeast"/>
        <w:rPr>
          <w:rFonts w:ascii="Times New Roman" w:hAnsi="Times New Roman" w:cs="Times New Roman"/>
          <w:b/>
          <w:caps/>
          <w:szCs w:val="28"/>
          <w:lang w:val="ru-RU"/>
        </w:rPr>
      </w:pPr>
      <w:r w:rsidRPr="00DC796E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789312" from="-9pt,3.8pt" to="459pt,3.8pt" strokeweight="4.5pt">
            <v:stroke linestyle="thinThick"/>
          </v:line>
        </w:pict>
      </w:r>
    </w:p>
    <w:p w:rsidR="0040174B" w:rsidRPr="0040174B" w:rsidRDefault="0040174B" w:rsidP="002677A8">
      <w:pPr>
        <w:shd w:val="clear" w:color="auto" w:fill="FFFFFF"/>
        <w:spacing w:before="0" w:after="0" w:line="240" w:lineRule="atLeas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0174B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01768B">
        <w:rPr>
          <w:rFonts w:ascii="Times New Roman" w:hAnsi="Times New Roman" w:cs="Times New Roman"/>
          <w:sz w:val="26"/>
          <w:szCs w:val="26"/>
          <w:lang w:val="ru-RU"/>
        </w:rPr>
        <w:t xml:space="preserve"> 18.08.2022 г. </w:t>
      </w:r>
      <w:r w:rsidRPr="0040174B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01768B">
        <w:rPr>
          <w:rFonts w:ascii="Times New Roman" w:hAnsi="Times New Roman" w:cs="Times New Roman"/>
          <w:sz w:val="26"/>
          <w:szCs w:val="26"/>
          <w:lang w:val="ru-RU"/>
        </w:rPr>
        <w:t>49</w:t>
      </w:r>
    </w:p>
    <w:p w:rsidR="0040174B" w:rsidRPr="0040174B" w:rsidRDefault="0040174B" w:rsidP="002677A8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3400"/>
        <w:rPr>
          <w:color w:val="000000"/>
          <w:sz w:val="26"/>
          <w:szCs w:val="26"/>
        </w:rPr>
      </w:pPr>
      <w:r w:rsidRPr="0040174B">
        <w:rPr>
          <w:color w:val="000000"/>
          <w:sz w:val="26"/>
          <w:szCs w:val="26"/>
        </w:rPr>
        <w:br/>
        <w:t xml:space="preserve">Об утверждении  </w:t>
      </w:r>
      <w:proofErr w:type="gramStart"/>
      <w:r w:rsidRPr="0040174B">
        <w:rPr>
          <w:color w:val="000000"/>
          <w:sz w:val="26"/>
          <w:szCs w:val="26"/>
        </w:rPr>
        <w:t>Административного</w:t>
      </w:r>
      <w:proofErr w:type="gramEnd"/>
      <w:r w:rsidRPr="0040174B">
        <w:rPr>
          <w:color w:val="000000"/>
          <w:sz w:val="26"/>
          <w:szCs w:val="26"/>
        </w:rPr>
        <w:t xml:space="preserve"> </w:t>
      </w:r>
    </w:p>
    <w:p w:rsidR="0040174B" w:rsidRPr="0040174B" w:rsidRDefault="0040174B" w:rsidP="002677A8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3400"/>
        <w:rPr>
          <w:color w:val="000000"/>
          <w:sz w:val="26"/>
          <w:szCs w:val="26"/>
        </w:rPr>
      </w:pPr>
      <w:r w:rsidRPr="0040174B">
        <w:rPr>
          <w:color w:val="000000"/>
          <w:sz w:val="26"/>
          <w:szCs w:val="26"/>
        </w:rPr>
        <w:t>регламента предоставления</w:t>
      </w:r>
      <w:r w:rsidRPr="0040174B">
        <w:rPr>
          <w:color w:val="000000"/>
          <w:sz w:val="26"/>
          <w:szCs w:val="26"/>
        </w:rPr>
        <w:cr/>
        <w:t xml:space="preserve">государственной (муниципальной) </w:t>
      </w:r>
    </w:p>
    <w:p w:rsidR="0040174B" w:rsidRDefault="0040174B" w:rsidP="002677A8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3400"/>
        <w:rPr>
          <w:color w:val="000000"/>
          <w:sz w:val="26"/>
          <w:szCs w:val="26"/>
        </w:rPr>
      </w:pPr>
      <w:r w:rsidRPr="0040174B">
        <w:rPr>
          <w:color w:val="000000"/>
          <w:sz w:val="26"/>
          <w:szCs w:val="26"/>
        </w:rPr>
        <w:t>услуги</w:t>
      </w:r>
      <w:r w:rsidRPr="0040174B">
        <w:rPr>
          <w:color w:val="000000"/>
          <w:spacing w:val="-3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>«Предоставление</w:t>
      </w:r>
      <w:r w:rsidRPr="0040174B">
        <w:rPr>
          <w:color w:val="000000"/>
          <w:spacing w:val="1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>жилого помещения</w:t>
      </w:r>
    </w:p>
    <w:p w:rsidR="0040174B" w:rsidRPr="0040174B" w:rsidRDefault="0040174B" w:rsidP="002677A8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3400"/>
        <w:rPr>
          <w:color w:val="000000"/>
          <w:sz w:val="26"/>
          <w:szCs w:val="26"/>
        </w:rPr>
      </w:pPr>
      <w:r w:rsidRPr="0040174B">
        <w:rPr>
          <w:color w:val="000000"/>
          <w:spacing w:val="1"/>
          <w:sz w:val="26"/>
          <w:szCs w:val="26"/>
        </w:rPr>
        <w:t xml:space="preserve"> по</w:t>
      </w:r>
      <w:r w:rsidRPr="0040174B">
        <w:rPr>
          <w:color w:val="000000"/>
          <w:spacing w:val="-1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 xml:space="preserve">договору социального </w:t>
      </w:r>
      <w:r w:rsidRPr="0040174B">
        <w:rPr>
          <w:color w:val="000000"/>
          <w:spacing w:val="1"/>
          <w:sz w:val="26"/>
          <w:szCs w:val="26"/>
        </w:rPr>
        <w:t>найма</w:t>
      </w:r>
      <w:r w:rsidRPr="0040174B">
        <w:rPr>
          <w:i/>
          <w:color w:val="000000"/>
          <w:sz w:val="26"/>
          <w:szCs w:val="26"/>
        </w:rPr>
        <w:t>»</w:t>
      </w:r>
      <w:r w:rsidRPr="0040174B">
        <w:rPr>
          <w:b/>
          <w:bCs/>
          <w:color w:val="333333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>на</w:t>
      </w:r>
      <w:r w:rsidRPr="0040174B">
        <w:rPr>
          <w:color w:val="000000"/>
          <w:spacing w:val="1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 xml:space="preserve">территории </w:t>
      </w:r>
    </w:p>
    <w:p w:rsidR="0040174B" w:rsidRPr="0040174B" w:rsidRDefault="0040174B" w:rsidP="002677A8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3400"/>
        <w:rPr>
          <w:color w:val="000000"/>
          <w:sz w:val="26"/>
          <w:szCs w:val="26"/>
        </w:rPr>
      </w:pPr>
      <w:r w:rsidRPr="0040174B">
        <w:rPr>
          <w:color w:val="000000"/>
          <w:sz w:val="26"/>
          <w:szCs w:val="26"/>
        </w:rPr>
        <w:t xml:space="preserve">Дубровского сельского поселения» </w:t>
      </w:r>
    </w:p>
    <w:p w:rsidR="0040174B" w:rsidRPr="0040174B" w:rsidRDefault="0040174B" w:rsidP="002677A8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3400"/>
        <w:rPr>
          <w:color w:val="000000"/>
          <w:sz w:val="26"/>
          <w:szCs w:val="26"/>
        </w:rPr>
      </w:pPr>
    </w:p>
    <w:p w:rsidR="0040174B" w:rsidRPr="0040174B" w:rsidRDefault="0040174B" w:rsidP="002677A8">
      <w:pPr>
        <w:spacing w:before="0" w:line="240" w:lineRule="atLeast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4017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В соответствии с пунктом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5 раздела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II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г. №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44), </w:t>
      </w:r>
      <w:r w:rsidRPr="0040174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</w:t>
      </w:r>
      <w:r w:rsidRPr="004017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Федеральными законами от 06.10.2003 № 131-ФЗ «Об общих принципах организации местного самоуправления в</w:t>
      </w:r>
      <w:proofErr w:type="gramEnd"/>
      <w:r w:rsidRPr="004017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Российской Федерации», от 27.07.2010 № 210-ФЗ «Об организации предоставления государственных и муниципальных услуг», Распоряжения Правительства Челябинской области от 01.06.2021 г. № 332-рп </w:t>
      </w:r>
      <w:proofErr w:type="gramStart"/>
      <w:r w:rsidRPr="004017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 </w:t>
      </w:r>
      <w:proofErr w:type="gramEnd"/>
      <w:r w:rsidRPr="004017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редакции  распоряжения  Правительства Челябинской области от 21.01.2022 г. № 25-рп), </w:t>
      </w:r>
      <w:r w:rsidRPr="0040174B">
        <w:rPr>
          <w:rFonts w:ascii="Times New Roman" w:hAnsi="Times New Roman" w:cs="Times New Roman"/>
          <w:sz w:val="26"/>
          <w:szCs w:val="26"/>
          <w:lang w:val="ru-RU"/>
        </w:rPr>
        <w:t>Администрация Дубровского сельского поселения</w:t>
      </w:r>
    </w:p>
    <w:p w:rsidR="0040174B" w:rsidRPr="0040174B" w:rsidRDefault="0040174B" w:rsidP="002677A8">
      <w:pPr>
        <w:pStyle w:val="a3"/>
        <w:shd w:val="clear" w:color="auto" w:fill="FFFFFF"/>
        <w:spacing w:before="0" w:beforeAutospacing="0" w:after="288" w:afterAutospacing="0" w:line="240" w:lineRule="atLeast"/>
        <w:ind w:firstLine="567"/>
        <w:jc w:val="both"/>
        <w:rPr>
          <w:color w:val="000000"/>
          <w:sz w:val="26"/>
          <w:szCs w:val="26"/>
        </w:rPr>
      </w:pPr>
      <w:proofErr w:type="gramStart"/>
      <w:r w:rsidRPr="0040174B">
        <w:rPr>
          <w:color w:val="000000"/>
          <w:sz w:val="26"/>
          <w:szCs w:val="26"/>
        </w:rPr>
        <w:t>П</w:t>
      </w:r>
      <w:proofErr w:type="gramEnd"/>
      <w:r w:rsidRPr="0040174B">
        <w:rPr>
          <w:color w:val="000000"/>
          <w:sz w:val="26"/>
          <w:szCs w:val="26"/>
        </w:rPr>
        <w:t xml:space="preserve"> О С Т А Н О В Л Я Е Т:</w:t>
      </w:r>
    </w:p>
    <w:p w:rsidR="0040174B" w:rsidRDefault="0040174B" w:rsidP="002677A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color w:val="000000"/>
          <w:sz w:val="26"/>
          <w:szCs w:val="26"/>
        </w:rPr>
      </w:pPr>
      <w:r w:rsidRPr="0040174B">
        <w:rPr>
          <w:color w:val="000000"/>
          <w:sz w:val="26"/>
          <w:szCs w:val="26"/>
        </w:rPr>
        <w:t> 1. Утвердить прилагаемый административный регламент предоставления муниципальной услуги  «Предоставление</w:t>
      </w:r>
      <w:r w:rsidRPr="0040174B">
        <w:rPr>
          <w:color w:val="000000"/>
          <w:spacing w:val="1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>жилого помещения</w:t>
      </w:r>
      <w:r w:rsidRPr="0040174B">
        <w:rPr>
          <w:color w:val="000000"/>
          <w:spacing w:val="1"/>
          <w:sz w:val="26"/>
          <w:szCs w:val="26"/>
        </w:rPr>
        <w:t xml:space="preserve"> по</w:t>
      </w:r>
      <w:r w:rsidRPr="0040174B">
        <w:rPr>
          <w:color w:val="000000"/>
          <w:spacing w:val="-1"/>
          <w:sz w:val="26"/>
          <w:szCs w:val="26"/>
        </w:rPr>
        <w:t xml:space="preserve"> </w:t>
      </w:r>
      <w:r w:rsidRPr="0040174B">
        <w:rPr>
          <w:color w:val="000000"/>
          <w:sz w:val="26"/>
          <w:szCs w:val="26"/>
        </w:rPr>
        <w:t xml:space="preserve">договору социального </w:t>
      </w:r>
      <w:r w:rsidRPr="0040174B">
        <w:rPr>
          <w:color w:val="000000"/>
          <w:spacing w:val="1"/>
          <w:sz w:val="26"/>
          <w:szCs w:val="26"/>
        </w:rPr>
        <w:t>найма</w:t>
      </w:r>
      <w:r w:rsidRPr="0040174B">
        <w:rPr>
          <w:i/>
          <w:color w:val="000000"/>
          <w:sz w:val="26"/>
          <w:szCs w:val="26"/>
        </w:rPr>
        <w:t>»</w:t>
      </w:r>
    </w:p>
    <w:p w:rsidR="00E52E96" w:rsidRDefault="00E52E96" w:rsidP="002677A8">
      <w:pPr>
        <w:spacing w:before="0" w:line="240" w:lineRule="atLeast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E52E96">
        <w:rPr>
          <w:color w:val="000000"/>
          <w:sz w:val="26"/>
          <w:szCs w:val="26"/>
          <w:lang w:val="ru-RU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администрации Дубровского сельского поселения  от 19.03.2015г. № 20  признать утратившим силу. </w:t>
      </w:r>
    </w:p>
    <w:p w:rsidR="0040174B" w:rsidRPr="0040174B" w:rsidRDefault="00E52E96" w:rsidP="002677A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0174B" w:rsidRPr="0040174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="0040174B" w:rsidRPr="0040174B">
        <w:rPr>
          <w:color w:val="000000"/>
          <w:sz w:val="26"/>
          <w:szCs w:val="26"/>
        </w:rPr>
        <w:t>Разместить</w:t>
      </w:r>
      <w:proofErr w:type="gramEnd"/>
      <w:r w:rsidR="0040174B" w:rsidRPr="0040174B">
        <w:rPr>
          <w:color w:val="000000"/>
          <w:sz w:val="26"/>
          <w:szCs w:val="26"/>
        </w:rPr>
        <w:t xml:space="preserve"> настоящее постановление на официальном сайте администрации Дубровского сельского поселения </w:t>
      </w:r>
      <w:r w:rsidR="0040174B" w:rsidRPr="0040174B">
        <w:rPr>
          <w:sz w:val="28"/>
          <w:szCs w:val="28"/>
        </w:rPr>
        <w:t>dubrovskoe.eps74.ru</w:t>
      </w:r>
      <w:r w:rsidR="0040174B" w:rsidRPr="0040174B">
        <w:rPr>
          <w:color w:val="000000"/>
          <w:sz w:val="28"/>
          <w:szCs w:val="26"/>
        </w:rPr>
        <w:t xml:space="preserve"> </w:t>
      </w:r>
      <w:r w:rsidR="0040174B" w:rsidRPr="0040174B">
        <w:rPr>
          <w:color w:val="000000"/>
          <w:sz w:val="26"/>
          <w:szCs w:val="26"/>
        </w:rPr>
        <w:t>в сети Интернет.</w:t>
      </w:r>
    </w:p>
    <w:p w:rsidR="0040174B" w:rsidRPr="0040174B" w:rsidRDefault="00E52E96" w:rsidP="002677A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0174B" w:rsidRPr="0040174B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40174B" w:rsidRPr="0040174B" w:rsidRDefault="00E52E96" w:rsidP="002677A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0174B" w:rsidRPr="0040174B">
        <w:rPr>
          <w:color w:val="000000"/>
          <w:sz w:val="26"/>
          <w:szCs w:val="26"/>
        </w:rPr>
        <w:t>. Контроль исполнения настоящего постановления оставляю за собой.</w:t>
      </w:r>
    </w:p>
    <w:p w:rsidR="0040174B" w:rsidRPr="0040174B" w:rsidRDefault="0040174B" w:rsidP="002677A8">
      <w:pPr>
        <w:spacing w:before="0" w:line="240" w:lineRule="atLeast"/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  <w:r w:rsidRPr="0040174B">
        <w:rPr>
          <w:rFonts w:ascii="Times New Roman" w:hAnsi="Times New Roman" w:cs="Times New Roman"/>
          <w:color w:val="000000"/>
          <w:sz w:val="32"/>
          <w:szCs w:val="28"/>
          <w:lang w:val="ru-RU"/>
        </w:rPr>
        <w:br/>
      </w:r>
      <w:r w:rsidRPr="0040174B">
        <w:rPr>
          <w:rFonts w:ascii="Times New Roman" w:hAnsi="Times New Roman" w:cs="Times New Roman"/>
          <w:sz w:val="26"/>
          <w:szCs w:val="26"/>
          <w:lang w:val="ru-RU"/>
        </w:rPr>
        <w:t xml:space="preserve">Глава Дубровского  сельского поселения                                        Т.Г. </w:t>
      </w:r>
      <w:proofErr w:type="spellStart"/>
      <w:r w:rsidRPr="0040174B">
        <w:rPr>
          <w:rFonts w:ascii="Times New Roman" w:hAnsi="Times New Roman" w:cs="Times New Roman"/>
          <w:sz w:val="26"/>
          <w:szCs w:val="26"/>
          <w:lang w:val="ru-RU"/>
        </w:rPr>
        <w:t>Хаиров</w:t>
      </w:r>
      <w:proofErr w:type="spellEnd"/>
    </w:p>
    <w:p w:rsidR="0040174B" w:rsidRDefault="0040174B" w:rsidP="002677A8">
      <w:pPr>
        <w:shd w:val="clear" w:color="auto" w:fill="FFFFFF"/>
        <w:spacing w:before="0" w:after="255" w:line="240" w:lineRule="atLeast"/>
        <w:outlineLvl w:val="2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ru-RU"/>
        </w:rPr>
      </w:pPr>
    </w:p>
    <w:p w:rsidR="0040174B" w:rsidRDefault="0040174B" w:rsidP="002677A8">
      <w:pPr>
        <w:shd w:val="clear" w:color="auto" w:fill="FFFFFF"/>
        <w:spacing w:before="0" w:after="255" w:line="240" w:lineRule="atLeast"/>
        <w:outlineLvl w:val="2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ru-RU"/>
        </w:rPr>
      </w:pPr>
    </w:p>
    <w:p w:rsidR="0040174B" w:rsidRDefault="0040174B" w:rsidP="002677A8">
      <w:pPr>
        <w:shd w:val="clear" w:color="auto" w:fill="FFFFFF"/>
        <w:spacing w:before="0" w:after="255" w:line="240" w:lineRule="atLeast"/>
        <w:outlineLvl w:val="2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ru-RU"/>
        </w:rPr>
      </w:pPr>
    </w:p>
    <w:p w:rsidR="002677A8" w:rsidRDefault="002677A8" w:rsidP="002677A8">
      <w:pPr>
        <w:shd w:val="clear" w:color="auto" w:fill="FFFFFF"/>
        <w:spacing w:before="0" w:after="0" w:line="240" w:lineRule="atLeast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2677A8" w:rsidRDefault="002677A8" w:rsidP="002677A8">
      <w:pPr>
        <w:shd w:val="clear" w:color="auto" w:fill="FFFFFF"/>
        <w:spacing w:before="0" w:after="0" w:line="240" w:lineRule="atLeast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A60F15" w:rsidRPr="00C464CF" w:rsidRDefault="00C2755D" w:rsidP="002677A8">
      <w:pPr>
        <w:shd w:val="clear" w:color="auto" w:fill="FFFFFF"/>
        <w:spacing w:before="0" w:after="0" w:line="240" w:lineRule="atLeast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Административный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регламент</w:t>
      </w:r>
    </w:p>
    <w:p w:rsidR="00A60F15" w:rsidRPr="00C464CF" w:rsidRDefault="00C2755D" w:rsidP="002677A8">
      <w:pPr>
        <w:spacing w:before="0" w:after="0" w:line="240" w:lineRule="atLeast"/>
        <w:ind w:left="38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="00A60F15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A60F15" w:rsidRPr="00C464CF" w:rsidRDefault="00C2755D" w:rsidP="002677A8">
      <w:pPr>
        <w:spacing w:before="0" w:after="0" w:line="240" w:lineRule="atLeast"/>
        <w:ind w:left="3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«Предоставление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жилого</w:t>
      </w:r>
      <w:r w:rsidR="00A60F15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помещения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по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договору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социального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найма</w:t>
      </w:r>
      <w:r w:rsidRPr="00C464CF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»</w:t>
      </w:r>
    </w:p>
    <w:p w:rsidR="00C2755D" w:rsidRPr="000068AA" w:rsidRDefault="00C2755D" w:rsidP="002677A8">
      <w:pPr>
        <w:spacing w:before="0" w:after="0" w:line="240" w:lineRule="atLeast"/>
        <w:ind w:left="38"/>
        <w:jc w:val="center"/>
        <w:rPr>
          <w:rFonts w:ascii="Arial"/>
          <w:color w:val="FF0000"/>
          <w:sz w:val="2"/>
          <w:lang w:val="ru-RU"/>
        </w:rPr>
      </w:pP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на</w:t>
      </w:r>
      <w:r w:rsidRPr="00C464CF">
        <w:rPr>
          <w:rFonts w:ascii="Times New Roman"/>
          <w:i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территории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="00A60F15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Дубровского сельского поселения Красноармейского муниципального района Челябинской области</w:t>
      </w:r>
      <w:r w:rsidRPr="00C464CF">
        <w:rPr>
          <w:rFonts w:ascii="Times New Roman"/>
          <w:color w:val="000000"/>
          <w:spacing w:val="534"/>
          <w:sz w:val="26"/>
          <w:szCs w:val="26"/>
          <w:lang w:val="ru-RU"/>
        </w:rPr>
        <w:t xml:space="preserve"> </w:t>
      </w:r>
    </w:p>
    <w:p w:rsidR="00C2755D" w:rsidRPr="00C464CF" w:rsidRDefault="00C2755D" w:rsidP="002677A8">
      <w:pPr>
        <w:spacing w:before="0" w:after="0" w:line="240" w:lineRule="atLeast"/>
        <w:ind w:left="377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bookmarkStart w:id="0" w:name="br40"/>
      <w:bookmarkEnd w:id="0"/>
      <w:r w:rsidRPr="00C464CF">
        <w:rPr>
          <w:rFonts w:ascii="Times New Roman"/>
          <w:b/>
          <w:color w:val="000000"/>
          <w:spacing w:val="-1"/>
          <w:sz w:val="26"/>
          <w:szCs w:val="26"/>
        </w:rPr>
        <w:t>I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>.</w:t>
      </w:r>
      <w:r w:rsidRPr="00C464CF">
        <w:rPr>
          <w:rFonts w:ascii="Times New Roman"/>
          <w:b/>
          <w:color w:val="000000"/>
          <w:spacing w:val="4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положения</w:t>
      </w:r>
    </w:p>
    <w:p w:rsidR="00C2755D" w:rsidRPr="00C464CF" w:rsidRDefault="00C2755D" w:rsidP="002677A8">
      <w:pPr>
        <w:spacing w:before="0" w:after="0" w:line="240" w:lineRule="atLeast"/>
        <w:ind w:left="1744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регулирования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регламента</w:t>
      </w:r>
    </w:p>
    <w:p w:rsidR="003736C8" w:rsidRPr="00C464CF" w:rsidRDefault="00C2755D" w:rsidP="002677A8">
      <w:pPr>
        <w:spacing w:before="0" w:after="0" w:line="240" w:lineRule="atLeas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1.1.</w:t>
      </w:r>
      <w:r w:rsidRPr="00C464CF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C464CF">
        <w:rPr>
          <w:rFonts w:ascii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</w:t>
      </w:r>
      <w:r w:rsidRPr="00C464CF">
        <w:rPr>
          <w:rFonts w:ascii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«Предоставление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C464CF">
        <w:rPr>
          <w:rFonts w:ascii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</w:t>
      </w:r>
      <w:r w:rsidRPr="00C464CF">
        <w:rPr>
          <w:rFonts w:ascii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договору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социального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найма»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разработан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повышения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муниципальной)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стандарт,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</w:t>
      </w:r>
      <w:r w:rsidRPr="00C464CF">
        <w:rPr>
          <w:rFonts w:ascii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последовательность</w:t>
      </w:r>
      <w:r w:rsidRPr="00C464CF">
        <w:rPr>
          <w:rFonts w:ascii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(административных</w:t>
      </w:r>
      <w:r w:rsidRPr="00C464CF">
        <w:rPr>
          <w:rFonts w:ascii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процедур)</w:t>
      </w:r>
      <w:r w:rsidRPr="00C464CF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C464CF">
        <w:rPr>
          <w:rFonts w:ascii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полномочий</w:t>
      </w:r>
      <w:r w:rsidRPr="00C464CF">
        <w:rPr>
          <w:rFonts w:ascii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предоставлению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г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осударственной</w:t>
      </w:r>
      <w:r w:rsidRPr="00C464CF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24"/>
          <w:sz w:val="26"/>
          <w:szCs w:val="26"/>
          <w:lang w:val="ru-RU"/>
        </w:rPr>
        <w:t xml:space="preserve"> 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 Дубровского сельского поселения Красноармейского муниципального района Челябинской области.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Настоящий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регулирует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отношения</w:t>
      </w:r>
      <w:proofErr w:type="gramEnd"/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возникающие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Конституции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кодекса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Налогового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кодекса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27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2010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г.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услуг».</w:t>
      </w:r>
    </w:p>
    <w:p w:rsidR="003736C8" w:rsidRPr="00452C9A" w:rsidRDefault="00C2755D" w:rsidP="002677A8">
      <w:pPr>
        <w:spacing w:before="0"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52C9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Круг</w:t>
      </w:r>
      <w:r w:rsidRPr="00452C9A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452C9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Заявителей</w:t>
      </w:r>
      <w:r w:rsidR="003736C8" w:rsidRPr="00452C9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1.2.</w:t>
      </w:r>
      <w:r w:rsidRPr="00C464CF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Заявителями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физические</w:t>
      </w:r>
      <w:r w:rsidRPr="00C464CF">
        <w:rPr>
          <w:rFonts w:ascii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малоимущие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другие</w:t>
      </w:r>
      <w:r w:rsidRPr="00C464CF">
        <w:rPr>
          <w:rFonts w:ascii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граждан,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определенные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законом,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указом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Президента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поставленные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качестве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нуждающихся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жилых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Заявитель).</w:t>
      </w:r>
      <w:proofErr w:type="gramEnd"/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1.3.</w:t>
      </w:r>
      <w:r w:rsidRPr="00C464CF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Интересы</w:t>
      </w:r>
      <w:r w:rsidRPr="00C464CF">
        <w:rPr>
          <w:rFonts w:ascii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заявителей,</w:t>
      </w:r>
      <w:r w:rsidRPr="00C464CF">
        <w:rPr>
          <w:rFonts w:ascii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C464CF">
        <w:rPr>
          <w:rFonts w:ascii="Times New Roman"/>
          <w:color w:val="000000"/>
          <w:spacing w:val="28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1.2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Административного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Pr="00C464CF">
        <w:rPr>
          <w:rFonts w:ascii="Times New Roman"/>
          <w:color w:val="000000"/>
          <w:spacing w:val="2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лица,</w:t>
      </w:r>
      <w:r w:rsidR="003736C8"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обладающие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соответствующими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полномочиями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представитель).</w:t>
      </w:r>
    </w:p>
    <w:p w:rsidR="00C2755D" w:rsidRPr="00C464CF" w:rsidRDefault="00C2755D" w:rsidP="002677A8">
      <w:pPr>
        <w:spacing w:before="0" w:after="0" w:line="240" w:lineRule="atLeast"/>
        <w:ind w:left="1642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порядку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информирования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6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1.4.</w:t>
      </w:r>
      <w:r w:rsidRPr="00C464CF">
        <w:rPr>
          <w:rFonts w:ascii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C464CF">
        <w:rPr>
          <w:rFonts w:ascii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1)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  Дубровского сельского поселения Красноармейского муниципального района Челябинской области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4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е-</w:t>
      </w:r>
      <w:proofErr w:type="gramEnd"/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орган)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="003736C8"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 в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центр);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3)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письменно,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почты,</w:t>
      </w:r>
      <w:r w:rsidR="003736C8"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факсимильной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4)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открытой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«Единый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</w:t>
      </w:r>
      <w:r w:rsidR="003736C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(функций)»</w:t>
      </w:r>
      <w:r w:rsidRPr="00C464CF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hyperlink r:id="rId7" w:history="1"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</w:rPr>
          <w:t>https</w:t>
        </w:r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</w:rPr>
          <w:t>www</w:t>
        </w:r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</w:rPr>
          <w:t>gosuslugi</w:t>
        </w:r>
        <w:proofErr w:type="spellEnd"/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817FD6" w:rsidRPr="00C464CF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="00817FD6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ЕПГУ);</w:t>
      </w:r>
    </w:p>
    <w:p w:rsidR="00C2755D" w:rsidRPr="000068AA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Pr="00C464CF">
        <w:rPr>
          <w:rFonts w:ascii="Times New Roman"/>
          <w:color w:val="000000"/>
          <w:spacing w:val="2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сайте</w:t>
      </w:r>
      <w:r w:rsidRPr="00C464CF">
        <w:rPr>
          <w:rFonts w:ascii="Times New Roman"/>
          <w:color w:val="000000"/>
          <w:spacing w:val="2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="00452C9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817FD6" w:rsidRPr="00C464CF">
        <w:rPr>
          <w:rFonts w:ascii="Times New Roman" w:hAnsi="Times New Roman" w:cs="Times New Roman"/>
          <w:sz w:val="26"/>
          <w:szCs w:val="26"/>
        </w:rPr>
        <w:t>dubrovskoe</w:t>
      </w:r>
      <w:proofErr w:type="spellEnd"/>
      <w:r w:rsidR="00817FD6" w:rsidRPr="00C464C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817FD6" w:rsidRPr="00C464CF">
        <w:rPr>
          <w:rFonts w:ascii="Times New Roman" w:hAnsi="Times New Roman" w:cs="Times New Roman"/>
          <w:sz w:val="26"/>
          <w:szCs w:val="26"/>
        </w:rPr>
        <w:t>eps</w:t>
      </w:r>
      <w:proofErr w:type="spellEnd"/>
      <w:r w:rsidR="00817FD6" w:rsidRPr="00C464CF">
        <w:rPr>
          <w:rFonts w:ascii="Times New Roman" w:hAnsi="Times New Roman" w:cs="Times New Roman"/>
          <w:sz w:val="26"/>
          <w:szCs w:val="26"/>
          <w:lang w:val="ru-RU"/>
        </w:rPr>
        <w:t>74.</w:t>
      </w:r>
      <w:proofErr w:type="spellStart"/>
      <w:r w:rsidR="00817FD6" w:rsidRPr="00C464CF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817FD6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сети Интернет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" w:name="br41"/>
      <w:bookmarkEnd w:id="1"/>
      <w:r w:rsidRPr="000068AA">
        <w:rPr>
          <w:rFonts w:ascii="Times New Roman"/>
          <w:color w:val="000000"/>
          <w:spacing w:val="636"/>
          <w:sz w:val="28"/>
          <w:lang w:val="ru-RU"/>
        </w:rPr>
        <w:lastRenderedPageBreak/>
        <w:t xml:space="preserve"> </w:t>
      </w:r>
      <w:r w:rsidR="0001768B">
        <w:rPr>
          <w:rFonts w:ascii="Times New Roman"/>
          <w:color w:val="000000"/>
          <w:spacing w:val="636"/>
          <w:sz w:val="28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5)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1.5.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вопросам,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касающимся: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способов</w:t>
      </w:r>
      <w:r w:rsidRPr="00C464CF">
        <w:rPr>
          <w:rFonts w:ascii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3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3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3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адресов</w:t>
      </w:r>
      <w:r w:rsidRPr="00C464CF">
        <w:rPr>
          <w:rFonts w:ascii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C464CF">
        <w:rPr>
          <w:rFonts w:ascii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proofErr w:type="gramEnd"/>
      <w:r w:rsidRPr="00C464CF">
        <w:rPr>
          <w:rFonts w:ascii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</w:t>
      </w:r>
      <w:r w:rsidRPr="00C464CF">
        <w:rPr>
          <w:rFonts w:ascii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справочной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работе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(структурных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подразделений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органа);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4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4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4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D144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сроков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D144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C464CF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должностных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принимаемых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ими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proofErr w:type="gramEnd"/>
      <w:r w:rsidRPr="00C464CF">
        <w:rPr>
          <w:rFonts w:ascii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бесплатно.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1.6.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устном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(лично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телефону)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лицо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</w:t>
      </w:r>
      <w:proofErr w:type="gramEnd"/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консультирование,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вежливой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(корректной)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информирует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обратившихся</w:t>
      </w:r>
      <w:proofErr w:type="gramEnd"/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интересующим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начинаться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="00D144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наименовании</w:t>
      </w:r>
      <w:proofErr w:type="gramEnd"/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позвонил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Заявитель,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имени,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(последнее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должности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специалиста,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принявшего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звонок.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дать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ответ,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переадресован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(переведен)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должностное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обратившемуся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лицу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сообщен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номер,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которому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можно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будет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необходимую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подготовка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ответа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требует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продолжительного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времени,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предлагает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один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вариантов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дальнейших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действий:</w:t>
      </w:r>
      <w:r w:rsidR="005E471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изложить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форме; назначить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консультаций.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информирование,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выходящее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рамки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стандартных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влияющее</w:t>
      </w:r>
      <w:proofErr w:type="gramEnd"/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прямо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косвенно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принимаемое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2" w:name="br42"/>
      <w:bookmarkEnd w:id="2"/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информирования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должна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10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минут.</w:t>
      </w:r>
    </w:p>
    <w:p w:rsidR="00AE6589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pacing w:val="636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</w:p>
    <w:p w:rsidR="00C2755D" w:rsidRPr="00C464CF" w:rsidRDefault="00AE6589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ab/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="00C2755D" w:rsidRPr="00C464CF">
        <w:rPr>
          <w:rFonts w:ascii="Times New Roman"/>
          <w:color w:val="000000"/>
          <w:spacing w:val="167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="00C2755D"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C2755D" w:rsidRPr="00C464CF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C2755D"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C2755D" w:rsidRPr="00C464CF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графиком</w:t>
      </w:r>
      <w:r w:rsidR="00C2755D" w:rsidRPr="00C464CF">
        <w:rPr>
          <w:rFonts w:ascii="Times New Roman"/>
          <w:color w:val="000000"/>
          <w:spacing w:val="24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граждан.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1.7.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письменному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обращению</w:t>
      </w:r>
      <w:r w:rsidRPr="00C464CF">
        <w:rPr>
          <w:rFonts w:ascii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органа,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ответственный</w:t>
      </w:r>
      <w:proofErr w:type="gramEnd"/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C464CF">
        <w:rPr>
          <w:rFonts w:ascii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</w:t>
      </w:r>
      <w:r w:rsidRPr="00C464CF">
        <w:rPr>
          <w:rFonts w:ascii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разъясняет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гражданину</w:t>
      </w:r>
      <w:r w:rsidRPr="00C464CF">
        <w:rPr>
          <w:rFonts w:ascii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вопросам,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1.5.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мая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2006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г.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59-ФЗ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</w:t>
      </w:r>
      <w:r w:rsidRPr="00C464CF">
        <w:rPr>
          <w:rFonts w:ascii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59-ФЗ).</w:t>
      </w:r>
      <w:proofErr w:type="gramEnd"/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1.8.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размещаются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Положением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федеральной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«Федеральный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C464CF">
        <w:rPr>
          <w:rFonts w:ascii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pacing w:val="3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color w:val="000000"/>
          <w:spacing w:val="3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(функций)»,</w:t>
      </w:r>
      <w:r w:rsidRPr="00C464CF">
        <w:rPr>
          <w:rFonts w:ascii="Times New Roman"/>
          <w:color w:val="000000"/>
          <w:spacing w:val="33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постановлением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24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октября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2011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№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861.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каких-либо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требований,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программного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которого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технические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требует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заключения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лицензионного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2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иного</w:t>
      </w:r>
      <w:r w:rsidRPr="00C464CF">
        <w:rPr>
          <w:rFonts w:ascii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соглашения</w:t>
      </w:r>
      <w:r w:rsidRPr="00C464CF">
        <w:rPr>
          <w:rFonts w:ascii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правообладателем</w:t>
      </w:r>
      <w:r w:rsidRPr="00C464CF">
        <w:rPr>
          <w:rFonts w:ascii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программного</w:t>
      </w:r>
      <w:r w:rsidRPr="00C464CF">
        <w:rPr>
          <w:rFonts w:ascii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предусматривающего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взимание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регистрацию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авторизацию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1.9.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сайте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C464CF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следующая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справочная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месте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нахождения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графике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структурных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подразделений,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ответственных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справочные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телефоны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ответственных</w:t>
      </w:r>
      <w:proofErr w:type="gramEnd"/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числе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="005E471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втоинформатора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официального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сайта,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обратной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«Интернет».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1.10.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залах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размещаются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правовые</w:t>
      </w:r>
      <w:r w:rsidRPr="00C464CF">
        <w:rPr>
          <w:rFonts w:ascii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акты,</w:t>
      </w:r>
      <w:r w:rsidRPr="00C464CF">
        <w:rPr>
          <w:rFonts w:ascii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регулирующие</w:t>
      </w:r>
      <w:r w:rsidRPr="00C464CF">
        <w:rPr>
          <w:rFonts w:ascii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5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регламент,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по</w:t>
      </w:r>
      <w:proofErr w:type="gramEnd"/>
      <w:r w:rsidRPr="00C464CF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требованию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ему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ознакомления.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1.11.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C464CF">
        <w:rPr>
          <w:rFonts w:ascii="Times New Roman"/>
          <w:color w:val="000000"/>
          <w:spacing w:val="3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C464CF">
        <w:rPr>
          <w:rFonts w:ascii="Times New Roman"/>
          <w:color w:val="000000"/>
          <w:spacing w:val="3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соглашением,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заключенным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центром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информированию,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регламентом.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3" w:name="br43"/>
      <w:bookmarkEnd w:id="3"/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1.12.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получена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(его</w:t>
      </w:r>
      <w:proofErr w:type="gram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представителем)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структурном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подразделении</w:t>
      </w:r>
      <w:proofErr w:type="gramEnd"/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лично,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почты.</w:t>
      </w:r>
    </w:p>
    <w:p w:rsidR="00C2755D" w:rsidRPr="00C464CF" w:rsidRDefault="00C2755D" w:rsidP="002677A8">
      <w:pPr>
        <w:spacing w:before="0" w:after="0" w:line="240" w:lineRule="atLeast"/>
        <w:ind w:left="834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-1"/>
          <w:sz w:val="26"/>
          <w:szCs w:val="26"/>
        </w:rPr>
        <w:t>II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>.</w:t>
      </w:r>
      <w:r w:rsidRPr="00C464CF">
        <w:rPr>
          <w:rFonts w:ascii="Times New Roman"/>
          <w:b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Стандарт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ind w:left="173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Наименование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2.1.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«Предоставление</w:t>
      </w:r>
      <w:r w:rsidRPr="00C464CF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помещения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договору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социального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найма».</w:t>
      </w:r>
    </w:p>
    <w:p w:rsidR="00C2755D" w:rsidRPr="00C464CF" w:rsidRDefault="00C2755D" w:rsidP="002677A8">
      <w:pPr>
        <w:spacing w:before="0" w:after="0" w:line="240" w:lineRule="atLeast"/>
        <w:ind w:left="630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6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Наименование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власти,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самоуправления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(организации),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предоставляющего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государственную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7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(муниципальную)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услугу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2.2.</w:t>
      </w:r>
      <w:r w:rsidRPr="00C464CF">
        <w:rPr>
          <w:rFonts w:ascii="Times New Roman"/>
          <w:color w:val="000000"/>
          <w:spacing w:val="4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C464CF">
        <w:rPr>
          <w:rFonts w:ascii="Times New Roman"/>
          <w:color w:val="000000"/>
          <w:spacing w:val="4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color w:val="000000"/>
          <w:spacing w:val="4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Уполномоченным</w:t>
      </w:r>
      <w:r w:rsidRPr="00C464CF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="00817FD6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Администрацией Дубровского сельского поселения Красноармейского муниципального района Челябинской области.</w:t>
      </w:r>
    </w:p>
    <w:p w:rsidR="007E15E8" w:rsidRPr="00C464CF" w:rsidRDefault="00C2755D" w:rsidP="002677A8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i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2.3.</w:t>
      </w:r>
      <w:r w:rsidRPr="00C464CF">
        <w:rPr>
          <w:rFonts w:ascii="Times New Roman"/>
          <w:i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="007E15E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территории Дубровского сельского поселения предоставляет уполномоченное главой поселения должностное лицо администрации, в должностные обязанности которого входит предоставление данной услуги.</w:t>
      </w:r>
    </w:p>
    <w:p w:rsidR="00C2755D" w:rsidRPr="00C464CF" w:rsidRDefault="007E15E8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C2755D" w:rsidRPr="00C464CF">
        <w:rPr>
          <w:rFonts w:ascii="Times New Roman"/>
          <w:color w:val="000000"/>
          <w:spacing w:val="44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="00C2755D" w:rsidRPr="00C464CF">
        <w:rPr>
          <w:rFonts w:ascii="Times New Roman"/>
          <w:color w:val="000000"/>
          <w:spacing w:val="44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C2755D" w:rsidRPr="00C464CF">
        <w:rPr>
          <w:rFonts w:ascii="Times New Roman"/>
          <w:color w:val="000000"/>
          <w:spacing w:val="44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Уполномоченный</w:t>
      </w:r>
      <w:r w:rsidR="00C2755D"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="00C2755D"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взаимодействует</w:t>
      </w:r>
      <w:r w:rsidR="00C2755D"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2.3.1.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налоговой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службой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Единого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записей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гражданского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состояния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рождении,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заключении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брака;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proofErr w:type="gramEnd"/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реестра</w:t>
      </w:r>
      <w:r w:rsidRPr="00C464CF">
        <w:rPr>
          <w:rFonts w:ascii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юридических</w:t>
      </w:r>
      <w:r w:rsidRPr="00C464CF">
        <w:rPr>
          <w:rFonts w:ascii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C464CF">
        <w:rPr>
          <w:rFonts w:ascii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(юридическим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лицом);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индивидуальных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предпринимателей,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(индивидуальным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предпринимателем).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2.3.2.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Министерством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внутренних</w:t>
      </w:r>
      <w:r w:rsidRPr="00C464CF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</w:t>
      </w:r>
      <w:r w:rsidRPr="00C464CF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получения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подтверждающих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действительность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паспорта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Федерации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жительства.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2.3.3.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Пенсионным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Фондом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соответствия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фамильно-именной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даты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рождения,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СНИЛС.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2.3.4.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службы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регистрации,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кадастра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картографии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недвижимости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имеющиеся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объекты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2.4.</w:t>
      </w:r>
      <w:r w:rsidRPr="00C464CF">
        <w:rPr>
          <w:rFonts w:ascii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Уполномоченному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органу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запрещается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требовать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действий,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согласований,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связанных</w:t>
      </w:r>
      <w:proofErr w:type="gramEnd"/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обращением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органы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включенных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4" w:name="br44"/>
      <w:bookmarkEnd w:id="4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7E15E8" w:rsidRPr="00C464CF" w:rsidRDefault="00C2755D" w:rsidP="002677A8">
      <w:pPr>
        <w:spacing w:before="0" w:after="0" w:line="240" w:lineRule="atLeast"/>
        <w:ind w:left="726"/>
        <w:jc w:val="center"/>
        <w:rPr>
          <w:rFonts w:ascii="Times New Roman"/>
          <w:b/>
          <w:color w:val="000000"/>
          <w:spacing w:val="2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Описание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результата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proofErr w:type="gramEnd"/>
    </w:p>
    <w:p w:rsidR="00C2755D" w:rsidRPr="00C464CF" w:rsidRDefault="00C2755D" w:rsidP="002677A8">
      <w:pPr>
        <w:spacing w:before="0" w:after="0" w:line="240" w:lineRule="atLeast"/>
        <w:ind w:left="726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="007E15E8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2.5.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является: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2.5.1.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C464CF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регламенту.</w:t>
      </w:r>
    </w:p>
    <w:p w:rsidR="005A55A8" w:rsidRPr="00C464CF" w:rsidRDefault="00C2755D" w:rsidP="002677A8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2.5.2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Проект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социального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найма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Приложению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5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2.5.3.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регламенту.</w:t>
      </w:r>
      <w:r w:rsidR="005A55A8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684"/>
          <w:sz w:val="26"/>
          <w:szCs w:val="26"/>
          <w:lang w:val="ru-RU"/>
        </w:rPr>
        <w:t xml:space="preserve"> </w:t>
      </w:r>
      <w:r w:rsidR="00AE6589">
        <w:rPr>
          <w:rFonts w:ascii="Times New Roman"/>
          <w:b/>
          <w:color w:val="000000"/>
          <w:spacing w:val="684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том</w:t>
      </w:r>
      <w:r w:rsidR="00DB197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b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учетом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необходимости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обращения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организации,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участвующие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74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приостановления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5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срок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выдачи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(направления)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являющихся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результатом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1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2.6.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="000C5C58">
        <w:rPr>
          <w:rFonts w:ascii="Times New Roman"/>
          <w:color w:val="000000"/>
          <w:sz w:val="26"/>
          <w:szCs w:val="26"/>
          <w:lang w:val="ru-RU"/>
        </w:rPr>
        <w:t>30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заявления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органе,</w:t>
      </w:r>
      <w:r w:rsidRPr="00C464CF">
        <w:rPr>
          <w:rFonts w:ascii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один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результатов,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2.5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</w:p>
    <w:p w:rsidR="005A55A8" w:rsidRPr="00C464CF" w:rsidRDefault="00C2755D" w:rsidP="002677A8">
      <w:pPr>
        <w:spacing w:before="0" w:after="0" w:line="240" w:lineRule="atLeast"/>
        <w:ind w:left="1338"/>
        <w:jc w:val="left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Нормативные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правовые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акты,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регулирующие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9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="005A55A8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C2755D" w:rsidRDefault="00C2755D" w:rsidP="002677A8">
      <w:pPr>
        <w:spacing w:before="0" w:after="0" w:line="240" w:lineRule="atLeast"/>
        <w:ind w:left="14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9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2.8.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актов,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регулирующих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="00321C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321C4C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1) Жилищный </w:t>
      </w:r>
      <w:hyperlink r:id="rId8" w:history="1">
        <w:r w:rsidRPr="00321C4C">
          <w:rPr>
            <w:sz w:val="26"/>
            <w:szCs w:val="26"/>
          </w:rPr>
          <w:t>кодекс</w:t>
        </w:r>
      </w:hyperlink>
      <w:r w:rsidRPr="00321C4C">
        <w:rPr>
          <w:sz w:val="26"/>
          <w:szCs w:val="26"/>
        </w:rPr>
        <w:t xml:space="preserve"> Российской Федерации;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2) Федеральный </w:t>
      </w:r>
      <w:hyperlink r:id="rId9" w:history="1">
        <w:r w:rsidRPr="00321C4C">
          <w:rPr>
            <w:sz w:val="26"/>
            <w:szCs w:val="26"/>
          </w:rPr>
          <w:t>закон</w:t>
        </w:r>
      </w:hyperlink>
      <w:r w:rsidRPr="00321C4C">
        <w:rPr>
          <w:sz w:val="26"/>
          <w:szCs w:val="26"/>
        </w:rPr>
        <w:t xml:space="preserve"> от 29.12.2004 N 189-ФЗ "О введении в действие Жилищного кодекса Российской Федерации";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3) Федеральный </w:t>
      </w:r>
      <w:hyperlink r:id="rId10" w:history="1">
        <w:r w:rsidRPr="00321C4C">
          <w:rPr>
            <w:sz w:val="26"/>
            <w:szCs w:val="26"/>
          </w:rPr>
          <w:t>закон</w:t>
        </w:r>
      </w:hyperlink>
      <w:r w:rsidRPr="00321C4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4) Федеральный </w:t>
      </w:r>
      <w:hyperlink r:id="rId11" w:history="1">
        <w:r w:rsidRPr="00321C4C">
          <w:rPr>
            <w:sz w:val="26"/>
            <w:szCs w:val="26"/>
          </w:rPr>
          <w:t>закон</w:t>
        </w:r>
      </w:hyperlink>
      <w:r w:rsidRPr="00321C4C">
        <w:rPr>
          <w:sz w:val="26"/>
          <w:szCs w:val="26"/>
        </w:rPr>
        <w:t xml:space="preserve"> от 27.07.2006 N 152-ФЗ "О персональных данных";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5) Федеральный </w:t>
      </w:r>
      <w:hyperlink r:id="rId12" w:history="1">
        <w:r w:rsidRPr="00321C4C">
          <w:rPr>
            <w:sz w:val="26"/>
            <w:szCs w:val="26"/>
          </w:rPr>
          <w:t>закон</w:t>
        </w:r>
      </w:hyperlink>
      <w:r w:rsidRPr="00321C4C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6) Федеральный </w:t>
      </w:r>
      <w:hyperlink r:id="rId13" w:history="1">
        <w:r w:rsidRPr="00321C4C">
          <w:rPr>
            <w:sz w:val="26"/>
            <w:szCs w:val="26"/>
          </w:rPr>
          <w:t>закон</w:t>
        </w:r>
      </w:hyperlink>
      <w:r w:rsidRPr="00321C4C">
        <w:rPr>
          <w:sz w:val="26"/>
          <w:szCs w:val="26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 w:rsidRPr="00321C4C">
        <w:rPr>
          <w:sz w:val="26"/>
          <w:szCs w:val="26"/>
        </w:rPr>
        <w:t xml:space="preserve">7) </w:t>
      </w:r>
      <w:hyperlink r:id="rId14" w:history="1">
        <w:r w:rsidRPr="00321C4C">
          <w:rPr>
            <w:sz w:val="26"/>
            <w:szCs w:val="26"/>
          </w:rPr>
          <w:t>постановление</w:t>
        </w:r>
      </w:hyperlink>
      <w:r w:rsidRPr="00321C4C">
        <w:rPr>
          <w:sz w:val="26"/>
          <w:szCs w:val="26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321C4C">
        <w:rPr>
          <w:sz w:val="26"/>
          <w:szCs w:val="26"/>
        </w:rPr>
        <w:t>Росатом</w:t>
      </w:r>
      <w:proofErr w:type="spellEnd"/>
      <w:r w:rsidRPr="00321C4C">
        <w:rPr>
          <w:sz w:val="26"/>
          <w:szCs w:val="26"/>
        </w:rPr>
        <w:t>" и ее должностных лиц";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Pr="00321C4C">
        <w:rPr>
          <w:sz w:val="26"/>
          <w:szCs w:val="26"/>
        </w:rPr>
        <w:t xml:space="preserve">) </w:t>
      </w:r>
      <w:hyperlink r:id="rId15" w:history="1">
        <w:r w:rsidRPr="00321C4C">
          <w:rPr>
            <w:sz w:val="26"/>
            <w:szCs w:val="26"/>
          </w:rPr>
          <w:t>приказ</w:t>
        </w:r>
      </w:hyperlink>
      <w:r w:rsidRPr="00321C4C">
        <w:rPr>
          <w:sz w:val="26"/>
          <w:szCs w:val="26"/>
        </w:rPr>
        <w:t xml:space="preserve"> Министерства строительства и инфраструктуры Челябинской области от 16.08.2016 N 118 "Об утверждении формы книги регистрации заявлений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использования, и формы книги учета граждан, нуждающихся в предоставлении жилых помещений по договорам найма жилых помещений жилищного фонда социального использования";</w:t>
      </w:r>
      <w:proofErr w:type="gramEnd"/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21C4C">
        <w:rPr>
          <w:sz w:val="26"/>
          <w:szCs w:val="26"/>
        </w:rPr>
        <w:t>) перечень муниципальных и государственных услуг, предоставляемых Администрацией, утвержденным правовым актом Администрации;</w:t>
      </w:r>
    </w:p>
    <w:p w:rsidR="00321C4C" w:rsidRPr="00321C4C" w:rsidRDefault="00321C4C" w:rsidP="00321C4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21C4C">
        <w:rPr>
          <w:sz w:val="26"/>
          <w:szCs w:val="26"/>
        </w:rPr>
        <w:t>) настоящий административный регламент.</w:t>
      </w:r>
    </w:p>
    <w:p w:rsidR="00C2755D" w:rsidRPr="000068AA" w:rsidRDefault="00C2755D" w:rsidP="000C012C">
      <w:pPr>
        <w:spacing w:before="0" w:after="0" w:line="240" w:lineRule="atLeast"/>
        <w:ind w:left="30"/>
        <w:jc w:val="left"/>
        <w:rPr>
          <w:rFonts w:ascii="Arial"/>
          <w:color w:val="FF0000"/>
          <w:sz w:val="2"/>
          <w:lang w:val="ru-RU"/>
        </w:rPr>
      </w:pPr>
      <w:r w:rsidRPr="00C464CF">
        <w:rPr>
          <w:rFonts w:ascii="Times New Roman"/>
          <w:b/>
          <w:color w:val="000000"/>
          <w:spacing w:val="952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сведений,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8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соответствии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нормативными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правовыми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актами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8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необходимыми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обязательными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подлежащих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представлению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заявителем,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способы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их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5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заявителем,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форме,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их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9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представления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bookmarkStart w:id="5" w:name="br45"/>
      <w:bookmarkEnd w:id="5"/>
      <w:r w:rsidRPr="000068AA">
        <w:rPr>
          <w:rFonts w:ascii="Times New Roman"/>
          <w:color w:val="000000"/>
          <w:spacing w:val="636"/>
          <w:sz w:val="28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8"/>
          <w:lang w:val="ru-RU"/>
        </w:rPr>
        <w:tab/>
      </w:r>
      <w:r w:rsidRPr="00617075">
        <w:rPr>
          <w:rFonts w:ascii="Times New Roman"/>
          <w:color w:val="000000"/>
          <w:sz w:val="26"/>
          <w:szCs w:val="26"/>
          <w:lang w:val="ru-RU"/>
        </w:rPr>
        <w:t>2.9.</w:t>
      </w:r>
      <w:r w:rsidRPr="00617075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617075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617075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представляет: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2.9.1.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617075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617075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617075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617075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617075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</w:t>
      </w:r>
      <w:r w:rsidRPr="00617075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617075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4</w:t>
      </w:r>
      <w:r w:rsidRPr="00617075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617075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617075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регламенту.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617075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617075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7075">
        <w:rPr>
          <w:rFonts w:ascii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интерактивной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617075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617075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дополнительной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617075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какой-либо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форме.</w:t>
      </w:r>
    </w:p>
    <w:p w:rsidR="00C2755D" w:rsidRPr="00617075" w:rsidRDefault="00C2755D" w:rsidP="002677A8">
      <w:pPr>
        <w:spacing w:before="0" w:after="0" w:line="240" w:lineRule="atLeast"/>
        <w:jc w:val="left"/>
        <w:rPr>
          <w:rFonts w:ascii="Times New Roman"/>
          <w:i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</w:t>
      </w:r>
      <w:r w:rsidRPr="00617075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617075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указывается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один</w:t>
      </w:r>
      <w:r w:rsidRPr="00617075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617075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способов</w:t>
      </w:r>
      <w:r w:rsidRPr="00617075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617075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617075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услуги: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617075">
        <w:rPr>
          <w:rFonts w:ascii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617075">
        <w:rPr>
          <w:rFonts w:ascii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617075">
        <w:rPr>
          <w:rFonts w:ascii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личном</w:t>
      </w:r>
      <w:r w:rsidRPr="00617075">
        <w:rPr>
          <w:rFonts w:ascii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617075">
        <w:rPr>
          <w:rFonts w:ascii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5A55A8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ЕПГУ;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</w:t>
      </w:r>
      <w:r w:rsidRPr="00617075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617075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617075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617075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617075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распечатанного</w:t>
      </w:r>
      <w:r w:rsidRPr="00617075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экземпляра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электронного</w:t>
      </w:r>
      <w:r w:rsidRPr="00617075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617075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617075">
        <w:rPr>
          <w:rFonts w:ascii="Times New Roman"/>
          <w:color w:val="000000"/>
          <w:spacing w:val="23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органе,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Pr="00617075">
        <w:rPr>
          <w:rFonts w:ascii="Times New Roman"/>
          <w:i/>
          <w:color w:val="000000"/>
          <w:sz w:val="26"/>
          <w:szCs w:val="26"/>
          <w:lang w:val="ru-RU"/>
        </w:rPr>
        <w:t>.</w:t>
      </w:r>
    </w:p>
    <w:p w:rsidR="00C2755D" w:rsidRPr="00617075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2.9.2.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617075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представителя.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617075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удостоверяющего</w:t>
      </w:r>
      <w:r w:rsidRPr="00617075">
        <w:rPr>
          <w:rFonts w:ascii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617075">
        <w:rPr>
          <w:rFonts w:ascii="Times New Roman"/>
          <w:color w:val="000000"/>
          <w:spacing w:val="29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617075">
        <w:rPr>
          <w:rFonts w:ascii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представителя,</w:t>
      </w:r>
      <w:r w:rsidRPr="00617075">
        <w:rPr>
          <w:rFonts w:ascii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проверяются</w:t>
      </w:r>
      <w:r w:rsidRPr="00617075">
        <w:rPr>
          <w:rFonts w:ascii="Times New Roman"/>
          <w:color w:val="000000"/>
          <w:spacing w:val="29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подтверждении</w:t>
      </w:r>
      <w:r w:rsidRPr="00617075">
        <w:rPr>
          <w:rFonts w:ascii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учетной</w:t>
      </w:r>
      <w:r w:rsidRPr="00617075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</w:t>
      </w:r>
      <w:r w:rsidRPr="00617075">
        <w:rPr>
          <w:rFonts w:ascii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Единой</w:t>
      </w:r>
      <w:r w:rsidRPr="00617075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617075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идентификац</w:t>
      </w:r>
      <w:proofErr w:type="gramStart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ии</w:t>
      </w:r>
      <w:r w:rsidRPr="00617075">
        <w:rPr>
          <w:rFonts w:ascii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</w:t>
      </w:r>
      <w:proofErr w:type="gramEnd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тентификации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ЕСИА).</w:t>
      </w:r>
    </w:p>
    <w:p w:rsidR="00C2755D" w:rsidRPr="00617075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617075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удостоверяющего</w:t>
      </w:r>
      <w:r w:rsidRPr="00617075">
        <w:rPr>
          <w:rFonts w:ascii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617075">
        <w:rPr>
          <w:rFonts w:ascii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617075">
        <w:rPr>
          <w:rFonts w:ascii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617075">
        <w:rPr>
          <w:rFonts w:ascii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формируются</w:t>
      </w:r>
      <w:r w:rsidRPr="00617075">
        <w:rPr>
          <w:rFonts w:ascii="Times New Roman"/>
          <w:color w:val="000000"/>
          <w:spacing w:val="28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подтверждении</w:t>
      </w:r>
      <w:r w:rsidRPr="00617075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учетной</w:t>
      </w:r>
      <w:r w:rsidRPr="00617075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</w:t>
      </w:r>
      <w:r w:rsidRPr="00617075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Единой</w:t>
      </w:r>
      <w:r w:rsidRPr="00617075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617075">
        <w:rPr>
          <w:rFonts w:ascii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идентификац</w:t>
      </w:r>
      <w:proofErr w:type="gramStart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ии</w:t>
      </w:r>
      <w:r w:rsidRPr="00617075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</w:t>
      </w:r>
      <w:proofErr w:type="gramEnd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тентификации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состава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соответствующих</w:t>
      </w:r>
      <w:r w:rsidRPr="00617075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указанной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учетной</w:t>
      </w:r>
      <w:r w:rsidRPr="00617075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</w:t>
      </w:r>
      <w:r w:rsidRPr="00617075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Pr="00617075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617075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проверены</w:t>
      </w:r>
      <w:r w:rsidRPr="00617075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617075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617075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617075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617075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617075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взаимодействия.</w:t>
      </w:r>
    </w:p>
    <w:p w:rsidR="00C2755D" w:rsidRPr="00617075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gramStart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617075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подтверждающий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выдано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юридическим</w:t>
      </w:r>
      <w:r w:rsidRPr="00617075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</w:t>
      </w:r>
      <w:r w:rsidRPr="00617075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617075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квалификационной</w:t>
      </w:r>
      <w:proofErr w:type="gramEnd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выдавшего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документ.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70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подтверждающий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выдано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индивидуальным</w:t>
      </w:r>
      <w:r w:rsidRPr="00617075">
        <w:rPr>
          <w:rFonts w:ascii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предпринимателем</w:t>
      </w:r>
      <w:r w:rsidRPr="00617075">
        <w:rPr>
          <w:rFonts w:ascii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617075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617075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</w:t>
      </w:r>
      <w:r w:rsidRPr="00617075">
        <w:rPr>
          <w:rFonts w:ascii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квалификационной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предпринимателя.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617075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подтверждающий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выдано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нотариусом</w:t>
      </w:r>
      <w:r w:rsidRPr="00617075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617075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617075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</w:t>
      </w:r>
      <w:r w:rsidRPr="00617075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617075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квалификационной</w:t>
      </w:r>
      <w:r w:rsidRPr="00617075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617075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нотариуса,</w:t>
      </w:r>
      <w:r w:rsidRPr="00617075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617075">
        <w:rPr>
          <w:rFonts w:ascii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Pr="00617075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подписанный</w:t>
      </w:r>
      <w:r w:rsidRPr="00617075">
        <w:rPr>
          <w:rFonts w:ascii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простой</w:t>
      </w:r>
      <w:r w:rsidRPr="00617075">
        <w:rPr>
          <w:rFonts w:ascii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подписью.</w:t>
      </w:r>
    </w:p>
    <w:p w:rsidR="005A55A8" w:rsidRPr="00617075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2.9.3.</w:t>
      </w:r>
      <w:r w:rsidRPr="00617075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617075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удостоверяющие</w:t>
      </w:r>
      <w:r w:rsidRPr="00617075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617075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членов</w:t>
      </w:r>
      <w:r w:rsidRPr="00617075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семьи,</w:t>
      </w:r>
      <w:r w:rsidRPr="00617075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достигших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14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летнего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возраста.</w:t>
      </w:r>
    </w:p>
    <w:p w:rsidR="00C2755D" w:rsidRPr="000068AA" w:rsidRDefault="00C2755D" w:rsidP="002677A8">
      <w:pPr>
        <w:spacing w:before="0" w:after="0" w:line="240" w:lineRule="atLeast"/>
        <w:rPr>
          <w:rFonts w:ascii="Arial"/>
          <w:color w:val="FF0000"/>
          <w:sz w:val="2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2.9.4.</w:t>
      </w:r>
      <w:r w:rsidRPr="00617075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proofErr w:type="gramStart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617075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подтверждающие</w:t>
      </w:r>
      <w:r w:rsidRPr="00617075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родство:</w:t>
      </w:r>
      <w:r w:rsidRPr="00617075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</w:t>
      </w:r>
      <w:r w:rsidRPr="00617075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рождении,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</w:t>
      </w:r>
      <w:r w:rsidRPr="00617075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заключении</w:t>
      </w:r>
      <w:r w:rsidRPr="00617075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брака,</w:t>
      </w:r>
      <w:r w:rsidRPr="00617075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справка</w:t>
      </w:r>
      <w:r w:rsidRPr="00617075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заключении</w:t>
      </w:r>
      <w:r w:rsidRPr="00617075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брака,</w:t>
      </w:r>
      <w:r w:rsidRPr="00617075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</w:t>
      </w:r>
      <w:r w:rsidRPr="00617075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расторжении</w:t>
      </w:r>
      <w:r w:rsidRPr="00617075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брака,</w:t>
      </w:r>
      <w:r w:rsidRPr="00617075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свидетельства</w:t>
      </w:r>
      <w:r w:rsidRPr="00617075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617075">
        <w:rPr>
          <w:rFonts w:ascii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617075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гражданского</w:t>
      </w:r>
      <w:r w:rsidRPr="00617075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состояния,</w:t>
      </w:r>
      <w:r w:rsidRPr="00617075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выданные</w:t>
      </w:r>
      <w:r w:rsidRPr="00617075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компетентными</w:t>
      </w:r>
      <w:r w:rsidRPr="00617075">
        <w:rPr>
          <w:rFonts w:ascii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617075">
        <w:rPr>
          <w:rFonts w:ascii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иностранного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государства</w:t>
      </w:r>
      <w:r w:rsidRPr="00617075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7075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нотариально</w:t>
      </w:r>
      <w:r w:rsidRPr="00617075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удостоверенный</w:t>
      </w:r>
      <w:r w:rsidRPr="00617075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перевод</w:t>
      </w:r>
      <w:r w:rsidRPr="00617075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617075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</w:t>
      </w:r>
      <w:r w:rsidRPr="00617075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язык</w:t>
      </w:r>
      <w:r w:rsidRPr="00617075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-</w:t>
      </w:r>
      <w:r w:rsidRPr="00617075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617075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наличии,</w:t>
      </w:r>
      <w:r w:rsidRPr="00617075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свидетельства</w:t>
      </w:r>
      <w:r w:rsidRPr="00617075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617075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усыновлении,</w:t>
      </w:r>
      <w:r w:rsidRPr="00617075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выданные</w:t>
      </w:r>
      <w:r w:rsidRPr="00617075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</w:t>
      </w:r>
      <w:r w:rsidRPr="00617075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</w:t>
      </w:r>
      <w:r w:rsidRPr="00617075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гражданского</w:t>
      </w:r>
      <w:r w:rsidRPr="00617075">
        <w:rPr>
          <w:rFonts w:ascii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состояния</w:t>
      </w:r>
      <w:r w:rsidRPr="00617075">
        <w:rPr>
          <w:rFonts w:ascii="Times New Roman"/>
          <w:color w:val="000000"/>
          <w:spacing w:val="3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7075">
        <w:rPr>
          <w:rFonts w:ascii="Times New Roman"/>
          <w:color w:val="000000"/>
          <w:spacing w:val="32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консульскими</w:t>
      </w:r>
      <w:r w:rsidRPr="00617075">
        <w:rPr>
          <w:rFonts w:ascii="Times New Roman"/>
          <w:color w:val="000000"/>
          <w:spacing w:val="3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учреждениями</w:t>
      </w:r>
      <w:r w:rsidRPr="00617075">
        <w:rPr>
          <w:rFonts w:ascii="Times New Roman"/>
          <w:color w:val="000000"/>
          <w:spacing w:val="33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5A55A8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617075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-</w:t>
      </w:r>
      <w:r w:rsidRPr="00617075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617075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7075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наличии,</w:t>
      </w:r>
      <w:r w:rsidRPr="00617075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копия</w:t>
      </w:r>
      <w:r w:rsidRPr="00617075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вступившего</w:t>
      </w:r>
      <w:proofErr w:type="gramEnd"/>
      <w:r w:rsidRPr="00617075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законную</w:t>
      </w:r>
      <w:r w:rsidRPr="00617075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силу</w:t>
      </w:r>
      <w:r w:rsidRPr="00617075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bookmarkStart w:id="6" w:name="br46"/>
      <w:bookmarkEnd w:id="6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соответствующего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суда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признании</w:t>
      </w:r>
      <w:r w:rsidRPr="00617075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гражданина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членом</w:t>
      </w:r>
      <w:r w:rsidRPr="00617075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семьи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="00CB7DBF" w:rsidRPr="00617075">
        <w:rPr>
          <w:rFonts w:ascii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617075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такого</w:t>
      </w:r>
      <w:r w:rsidRPr="00617075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решения).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Свидетельства</w:t>
      </w:r>
      <w:r w:rsidRPr="00617075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перемене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617075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имени,</w:t>
      </w:r>
      <w:r w:rsidRPr="00617075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наличии).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617075">
        <w:rPr>
          <w:rFonts w:ascii="Times New Roman"/>
          <w:color w:val="000000"/>
          <w:sz w:val="26"/>
          <w:szCs w:val="26"/>
          <w:lang w:val="ru-RU"/>
        </w:rPr>
        <w:t>2.9.5.</w:t>
      </w:r>
      <w:r w:rsidRPr="00617075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</w:t>
      </w:r>
      <w:r w:rsidRPr="00617075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найма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-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617075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члены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семьи</w:t>
      </w:r>
      <w:r w:rsidRPr="00617075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617075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нанимателями</w:t>
      </w:r>
      <w:r w:rsidRPr="00617075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617075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617075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фонда</w:t>
      </w:r>
      <w:r w:rsidR="00CB7DBF" w:rsidRPr="00617075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социального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договору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найма,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заключенного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B7DBF"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B7DBF" w:rsidRPr="00617075">
        <w:rPr>
          <w:rFonts w:ascii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рганизацией.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2.9.6.</w:t>
      </w:r>
      <w:r w:rsidRPr="00617075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Правоустанавливающие</w:t>
      </w:r>
      <w:r w:rsidRPr="00617075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жилое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помещение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членов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семьи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жилое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помещение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зарегистрировано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Едином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реестре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недвижимости.</w:t>
      </w:r>
    </w:p>
    <w:p w:rsidR="00C2755D" w:rsidRPr="00617075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2.9.7.</w:t>
      </w:r>
      <w:r w:rsidRPr="00617075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Обязательство</w:t>
      </w:r>
      <w:r w:rsidRPr="00617075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617075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617075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всех</w:t>
      </w:r>
      <w:r w:rsidRPr="00617075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совершеннолетних</w:t>
      </w:r>
      <w:r w:rsidRPr="00617075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членов</w:t>
      </w:r>
      <w:r w:rsidRPr="00617075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семьи</w:t>
      </w:r>
      <w:r w:rsidRPr="00617075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освобождении</w:t>
      </w:r>
      <w:r w:rsidRPr="00617075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617075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617075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предоставленного</w:t>
      </w:r>
      <w:r w:rsidRPr="00617075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617075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договору</w:t>
      </w:r>
      <w:r w:rsidRPr="00617075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социального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найма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Pr="00617075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планируется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освободить</w:t>
      </w:r>
      <w:r w:rsidRPr="00617075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занимаемое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жилое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помещение</w:t>
      </w:r>
      <w:r w:rsidR="00CB7DBF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нового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помещения.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2.9.8.</w:t>
      </w:r>
      <w:r w:rsidRPr="00617075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Медицинское</w:t>
      </w:r>
      <w:r w:rsidRPr="00617075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заключение,</w:t>
      </w:r>
      <w:r w:rsidRPr="00617075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подтверждающее</w:t>
      </w:r>
      <w:r w:rsidRPr="00617075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617075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тяжелой</w:t>
      </w:r>
      <w:r w:rsidRPr="00617075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х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ронического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заболевания</w:t>
      </w:r>
      <w:r w:rsidRPr="00617075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страдает</w:t>
      </w:r>
      <w:r w:rsidRPr="00617075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тяжелой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формой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хронического</w:t>
      </w:r>
      <w:r w:rsidRPr="00617075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заболевания</w:t>
      </w:r>
      <w:r w:rsidRPr="00617075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7075">
        <w:rPr>
          <w:rFonts w:ascii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проживает</w:t>
      </w:r>
      <w:r w:rsidRPr="00617075">
        <w:rPr>
          <w:rFonts w:ascii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квартире,</w:t>
      </w:r>
      <w:r w:rsidRPr="00617075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занятой</w:t>
      </w:r>
      <w:r w:rsidRPr="00617075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несколькими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семьями,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составе</w:t>
      </w:r>
      <w:r w:rsidRPr="00617075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семьи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больной,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страдающий</w:t>
      </w:r>
      <w:r w:rsidRPr="00617075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тяжелой</w:t>
      </w:r>
      <w:r w:rsidRPr="00617075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формой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хронического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заболевания.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2.10.</w:t>
      </w:r>
      <w:r w:rsidRPr="00617075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617075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прилагаемые</w:t>
      </w:r>
      <w:r w:rsidRPr="00617075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617075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указанные</w:t>
      </w:r>
      <w:r w:rsidRPr="00617075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617075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2.9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617075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617075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617075">
        <w:rPr>
          <w:rFonts w:ascii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направляются</w:t>
      </w:r>
      <w:r w:rsidRPr="00617075">
        <w:rPr>
          <w:rFonts w:ascii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(подаются)</w:t>
      </w:r>
      <w:r w:rsidRPr="00617075">
        <w:rPr>
          <w:rFonts w:ascii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617075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617075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617075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617075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617075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личный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ЕПГУ.</w:t>
      </w:r>
    </w:p>
    <w:p w:rsidR="00C2755D" w:rsidRPr="00617075" w:rsidRDefault="00C2755D" w:rsidP="002677A8">
      <w:pPr>
        <w:spacing w:before="0" w:after="0" w:line="240" w:lineRule="atLeast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617075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документов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сведений,</w:t>
      </w:r>
      <w:r w:rsidRPr="00617075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необходимых</w:t>
      </w:r>
      <w:r w:rsidRPr="00617075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proofErr w:type="gramEnd"/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b/>
          <w:color w:val="000000"/>
          <w:spacing w:val="414"/>
          <w:sz w:val="26"/>
          <w:szCs w:val="26"/>
          <w:lang w:val="ru-RU"/>
        </w:rPr>
        <w:t xml:space="preserve"> </w:t>
      </w:r>
      <w:proofErr w:type="gramStart"/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соответствии</w:t>
      </w:r>
      <w:proofErr w:type="gramEnd"/>
      <w:r w:rsidRPr="00617075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617075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нормативными</w:t>
      </w:r>
      <w:r w:rsidRPr="00617075">
        <w:rPr>
          <w:rFonts w:asci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правовыми</w:t>
      </w:r>
      <w:r w:rsidRPr="00617075">
        <w:rPr>
          <w:rFonts w:asci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актами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государственной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617075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которые</w:t>
      </w:r>
      <w:r w:rsidRPr="00617075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находятся</w:t>
      </w:r>
      <w:r w:rsidRPr="00617075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распоряжении</w:t>
      </w:r>
      <w:r w:rsidR="00617075"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b/>
          <w:color w:val="000000"/>
          <w:spacing w:val="-1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r w:rsidRPr="00617075">
        <w:rPr>
          <w:rFonts w:ascii="Times New Roman"/>
          <w:b/>
          <w:color w:val="000000"/>
          <w:spacing w:val="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органов,</w:t>
      </w:r>
      <w:r w:rsidRPr="00617075">
        <w:rPr>
          <w:rFonts w:ascii="Times New Roman"/>
          <w:b/>
          <w:color w:val="000000"/>
          <w:spacing w:val="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органов</w:t>
      </w:r>
      <w:r w:rsidRPr="00617075">
        <w:rPr>
          <w:rFonts w:ascii="Times New Roman"/>
          <w:b/>
          <w:color w:val="000000"/>
          <w:spacing w:val="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местного</w:t>
      </w:r>
      <w:r w:rsidRPr="00617075">
        <w:rPr>
          <w:rFonts w:ascii="Times New Roman"/>
          <w:b/>
          <w:color w:val="000000"/>
          <w:spacing w:val="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самоуправления</w:t>
      </w:r>
      <w:r w:rsidRPr="00617075">
        <w:rPr>
          <w:rFonts w:ascii="Times New Roman"/>
          <w:b/>
          <w:color w:val="000000"/>
          <w:spacing w:val="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b/>
          <w:color w:val="000000"/>
          <w:spacing w:val="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иных</w:t>
      </w:r>
      <w:r w:rsidRPr="00617075">
        <w:rPr>
          <w:rFonts w:ascii="Times New Roman"/>
          <w:b/>
          <w:color w:val="000000"/>
          <w:spacing w:val="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органов,</w:t>
      </w:r>
      <w:r w:rsidR="00617075"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b/>
          <w:color w:val="000000"/>
          <w:spacing w:val="-1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участвующих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r w:rsidRPr="00617075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или</w:t>
      </w:r>
      <w:r w:rsidRPr="00617075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муниципальных</w:t>
      </w:r>
      <w:r w:rsidRPr="00617075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2.11.</w:t>
      </w:r>
      <w:r w:rsidRPr="00617075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617075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617075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617075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617075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617075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617075">
        <w:rPr>
          <w:rFonts w:ascii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617075">
        <w:rPr>
          <w:rFonts w:ascii="Times New Roman"/>
          <w:color w:val="000000"/>
          <w:spacing w:val="28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617075">
        <w:rPr>
          <w:rFonts w:ascii="Times New Roman"/>
          <w:color w:val="000000"/>
          <w:spacing w:val="28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617075">
        <w:rPr>
          <w:rFonts w:ascii="Times New Roman"/>
          <w:color w:val="000000"/>
          <w:spacing w:val="28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617075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617075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617075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находятся</w:t>
      </w:r>
      <w:r w:rsidRPr="00617075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617075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участвующих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617075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обращения: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2.11.1.</w:t>
      </w:r>
      <w:r w:rsidRPr="00617075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7075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7075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617075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617075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записей</w:t>
      </w:r>
      <w:r w:rsidRPr="00617075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гражданского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состояния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рождении,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заключении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брака;</w:t>
      </w:r>
    </w:p>
    <w:p w:rsidR="00C2755D" w:rsidRPr="00617075" w:rsidRDefault="00C2755D" w:rsidP="002677A8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2.11.2.</w:t>
      </w:r>
      <w:r w:rsidRPr="00617075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617075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соответствия</w:t>
      </w:r>
      <w:r w:rsidRPr="00617075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фамильно-именной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группы,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даты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рождения,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пола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617075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СНИЛС;</w:t>
      </w:r>
    </w:p>
    <w:p w:rsidR="00C2755D" w:rsidRPr="00617075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2.11.3.</w:t>
      </w:r>
      <w:r w:rsidRPr="00617075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617075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подтверждающие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действительность</w:t>
      </w:r>
      <w:r w:rsidRPr="00617075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паспорта</w:t>
      </w:r>
      <w:r w:rsidRPr="00617075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гражданина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C2755D" w:rsidRPr="000068AA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"/>
          <w:lang w:val="ru-RU"/>
        </w:rPr>
      </w:pP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2.11.4.</w:t>
      </w:r>
      <w:r w:rsidRPr="00617075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617075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подтверждающие</w:t>
      </w:r>
      <w:r w:rsidRPr="00617075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Pr="00617075">
        <w:rPr>
          <w:rFonts w:ascii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жительства,</w:t>
      </w:r>
      <w:r w:rsidRPr="00617075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сведениями</w:t>
      </w:r>
      <w:r w:rsidRPr="00617075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7075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617075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617075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</w:t>
      </w:r>
      <w:r w:rsidRPr="00617075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617075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объектах</w:t>
      </w:r>
      <w:r w:rsidRPr="00617075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недвижимости;</w:t>
      </w:r>
      <w:r w:rsidR="00617075"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сведениями</w:t>
      </w:r>
      <w:r w:rsidRPr="00617075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617075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617075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юридических</w:t>
      </w:r>
      <w:r w:rsidRPr="00617075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лиц;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617075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617075">
        <w:rPr>
          <w:rFonts w:ascii="Times New Roman"/>
          <w:color w:val="000000"/>
          <w:sz w:val="26"/>
          <w:szCs w:val="26"/>
          <w:lang w:val="ru-RU"/>
        </w:rPr>
        <w:t>2.11.5.</w:t>
      </w:r>
      <w:r w:rsidRPr="00617075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7075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617075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617075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proofErr w:type="gramStart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индивидуальных</w:t>
      </w:r>
      <w:proofErr w:type="gramEnd"/>
      <w:r w:rsidRPr="00617075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предпринимателей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7" w:name="br47"/>
      <w:bookmarkEnd w:id="7"/>
      <w:r w:rsidRPr="000068AA">
        <w:rPr>
          <w:rFonts w:ascii="Times New Roman"/>
          <w:color w:val="000000"/>
          <w:spacing w:val="636"/>
          <w:sz w:val="28"/>
          <w:lang w:val="ru-RU"/>
        </w:rPr>
        <w:lastRenderedPageBreak/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2.12.</w:t>
      </w:r>
      <w:r w:rsidRPr="00C464CF">
        <w:rPr>
          <w:rFonts w:ascii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запрещается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требовать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2.12.1.</w:t>
      </w:r>
      <w:r w:rsidRPr="00C464CF">
        <w:rPr>
          <w:rFonts w:ascii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C464CF">
        <w:rPr>
          <w:rFonts w:ascii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действий,</w:t>
      </w:r>
      <w:r w:rsidRPr="00C464CF">
        <w:rPr>
          <w:rFonts w:ascii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</w:t>
      </w:r>
      <w:r w:rsidRPr="00C464CF">
        <w:rPr>
          <w:rFonts w:ascii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C464CF">
        <w:rPr>
          <w:rFonts w:ascii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нормативными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актами,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регулирующими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отношения,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возникающие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связи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B7DBF" w:rsidRPr="00C464CF" w:rsidRDefault="00C2755D" w:rsidP="00321C4C">
      <w:pPr>
        <w:spacing w:before="0" w:after="0" w:line="240" w:lineRule="atLeas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2.12.2.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Челябинской области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 Федерации</w:t>
      </w:r>
      <w:r w:rsidRPr="00C464CF">
        <w:rPr>
          <w:rFonts w:ascii="Times New Roman"/>
          <w:i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находятся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(муниципальную)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C464CF">
        <w:rPr>
          <w:rFonts w:ascii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/>
          <w:color w:val="000000"/>
          <w:spacing w:val="2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/>
          <w:color w:val="000000"/>
          <w:spacing w:val="2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C464CF">
        <w:rPr>
          <w:rFonts w:ascii="Times New Roman"/>
          <w:color w:val="000000"/>
          <w:spacing w:val="2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C464CF">
        <w:rPr>
          <w:rFonts w:ascii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C464CF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C464CF">
        <w:rPr>
          <w:rFonts w:ascii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участвующих</w:t>
      </w:r>
      <w:r w:rsidRPr="00C464CF">
        <w:rPr>
          <w:rFonts w:ascii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6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7</w:t>
      </w:r>
      <w:r w:rsidR="00321C4C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27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2010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</w:t>
      </w:r>
      <w:r w:rsidRPr="00C464CF">
        <w:rPr>
          <w:rFonts w:ascii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proofErr w:type="gramEnd"/>
      <w:r w:rsidRPr="00C464CF">
        <w:rPr>
          <w:rFonts w:ascii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B7DBF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услуг»</w:t>
      </w:r>
    </w:p>
    <w:p w:rsidR="00C2755D" w:rsidRPr="00C464CF" w:rsidRDefault="00C2755D" w:rsidP="00321C4C">
      <w:pPr>
        <w:spacing w:before="0" w:after="0" w:line="240" w:lineRule="atLeas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210-ФЗ).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2.12.3.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недостоверность</w:t>
      </w:r>
      <w:proofErr w:type="gramEnd"/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указывались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случаев: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</w:t>
      </w:r>
      <w:r w:rsidRPr="00C464CF">
        <w:rPr>
          <w:rFonts w:ascii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C464CF">
        <w:rPr>
          <w:rFonts w:ascii="Times New Roman"/>
          <w:color w:val="000000"/>
          <w:spacing w:val="2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color w:val="000000"/>
          <w:spacing w:val="2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актов,</w:t>
      </w:r>
      <w:r w:rsidR="00321C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касающихся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первоначальной</w:t>
      </w:r>
      <w:r w:rsidR="005E471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5E471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C464CF">
        <w:rPr>
          <w:rFonts w:ascii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C464CF">
        <w:rPr>
          <w:rFonts w:ascii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</w:t>
      </w:r>
      <w:r w:rsidRPr="00C464CF">
        <w:rPr>
          <w:rFonts w:ascii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="00321C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21C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документах,</w:t>
      </w:r>
      <w:r w:rsidRPr="00C464CF">
        <w:rPr>
          <w:rFonts w:ascii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поданных</w:t>
      </w:r>
      <w:r w:rsidRPr="00C464CF">
        <w:rPr>
          <w:rFonts w:ascii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="00321C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первоначального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5E471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включенных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представленный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комплект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  <w:proofErr w:type="gramEnd"/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истечение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первоначального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выявление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документально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подтвержденного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факта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(признаков)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ошибочного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противоправного</w:t>
      </w:r>
      <w:r w:rsidRPr="00C464CF">
        <w:rPr>
          <w:rFonts w:ascii="Times New Roman"/>
          <w:color w:val="000000"/>
          <w:spacing w:val="4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4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C464CF">
        <w:rPr>
          <w:rFonts w:ascii="Times New Roman"/>
          <w:color w:val="000000"/>
          <w:spacing w:val="4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служащего,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работника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1.1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16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закона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210-ФЗ,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для</w:t>
      </w:r>
      <w:r w:rsidRPr="00C464CF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27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предоставлении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чем</w:t>
      </w:r>
      <w:r w:rsidRPr="00C464CF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proofErr w:type="gramEnd"/>
      <w:r w:rsidRPr="00C464CF">
        <w:rPr>
          <w:rFonts w:ascii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руководителя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1.1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16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bookmarkStart w:id="8" w:name="br48"/>
      <w:bookmarkEnd w:id="8"/>
      <w:r w:rsidR="00452C9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210-ФЗ,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уведомляется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заявитель,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приносятся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извинения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доставленные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неудобства.</w:t>
      </w:r>
    </w:p>
    <w:p w:rsidR="00C2755D" w:rsidRPr="00C464CF" w:rsidRDefault="00C2755D" w:rsidP="002677A8">
      <w:pPr>
        <w:spacing w:before="0" w:after="0" w:line="240" w:lineRule="atLeast"/>
        <w:ind w:left="24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60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оснований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</w:t>
      </w:r>
      <w:r w:rsidRPr="00C464CF">
        <w:rPr>
          <w:rFonts w:ascii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Основаниями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рассмотрению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являются: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2.13.1.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власти,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организацию,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входит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2.13.2.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Неполное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заполнение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обязательных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полей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недостоверное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неправильное).</w:t>
      </w:r>
    </w:p>
    <w:p w:rsidR="00C2755D" w:rsidRPr="00C464CF" w:rsidRDefault="00C2755D" w:rsidP="002677A8">
      <w:pPr>
        <w:spacing w:before="0" w:after="0" w:line="240" w:lineRule="atLeast"/>
        <w:ind w:left="706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z w:val="26"/>
          <w:szCs w:val="26"/>
          <w:lang w:val="ru-RU"/>
        </w:rPr>
        <w:t>2.13.3.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неполного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комплекта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2.13.4.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утратили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силу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услугой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(документ,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личность;</w:t>
      </w:r>
      <w:r w:rsidRPr="00C464CF">
        <w:rPr>
          <w:rFonts w:ascii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полномочия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C464CF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лицом).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2.13.5.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подчистки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текста,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заверенные</w:t>
      </w:r>
      <w:proofErr w:type="gramEnd"/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Федерации.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2.13.6.</w:t>
      </w:r>
      <w:r w:rsidRPr="00C464CF">
        <w:rPr>
          <w:rFonts w:ascii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Подача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5E471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установленных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2.13.7.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C464CF">
        <w:rPr>
          <w:rFonts w:ascii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повреждения,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позволяет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объеме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содержащиеся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2.13.8.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C464CF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подано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лицом,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имеющим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полномочий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интересы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заявителя.</w:t>
      </w:r>
    </w:p>
    <w:p w:rsidR="00C2755D" w:rsidRPr="00C464CF" w:rsidRDefault="00C2755D" w:rsidP="002677A8">
      <w:pPr>
        <w:spacing w:before="0" w:after="0" w:line="240" w:lineRule="atLeast"/>
        <w:ind w:left="70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оснований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приостановления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proofErr w:type="gramEnd"/>
    </w:p>
    <w:p w:rsidR="00C2755D" w:rsidRPr="00C464CF" w:rsidRDefault="00C2755D" w:rsidP="002677A8">
      <w:pPr>
        <w:spacing w:before="0" w:after="0" w:line="240" w:lineRule="atLeast"/>
        <w:ind w:left="130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2.14.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2.14.1.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(сведения),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заявителем,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противоречат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документам</w:t>
      </w:r>
      <w:r w:rsidRPr="00C464CF">
        <w:rPr>
          <w:rFonts w:ascii="Times New Roman"/>
          <w:color w:val="000000"/>
          <w:spacing w:val="3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(сведениям),</w:t>
      </w:r>
      <w:r w:rsidRPr="00C464CF">
        <w:rPr>
          <w:rFonts w:ascii="Times New Roman"/>
          <w:color w:val="000000"/>
          <w:spacing w:val="3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полученным</w:t>
      </w:r>
      <w:r w:rsidRPr="00C464CF">
        <w:rPr>
          <w:rFonts w:ascii="Times New Roman"/>
          <w:color w:val="000000"/>
          <w:spacing w:val="3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C464CF">
        <w:rPr>
          <w:rFonts w:ascii="Times New Roman"/>
          <w:color w:val="000000"/>
          <w:spacing w:val="37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взаимодействия.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2.14.2.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Представленными</w:t>
      </w:r>
      <w:r w:rsidRPr="00C464CF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документами</w:t>
      </w:r>
      <w:r w:rsidRPr="00C464CF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сведениями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подтверждается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право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2.15</w:t>
      </w:r>
      <w:r w:rsidRPr="00C464CF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Оснований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приостановления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C464CF">
        <w:rPr>
          <w:rFonts w:ascii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предусмотрено.</w:t>
      </w:r>
    </w:p>
    <w:p w:rsidR="00C2755D" w:rsidRPr="00C464CF" w:rsidRDefault="00C2755D" w:rsidP="002677A8">
      <w:pPr>
        <w:spacing w:before="0" w:after="0" w:line="240" w:lineRule="atLeast"/>
        <w:ind w:left="492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обязательными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</w:p>
    <w:p w:rsidR="00C2755D" w:rsidRPr="00C464CF" w:rsidRDefault="00C2755D" w:rsidP="002677A8">
      <w:pPr>
        <w:spacing w:before="0" w:after="0" w:line="240" w:lineRule="atLeast"/>
        <w:ind w:left="73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bookmarkStart w:id="9" w:name="br49"/>
      <w:bookmarkEnd w:id="9"/>
      <w:r w:rsidRPr="00C464CF">
        <w:rPr>
          <w:rFonts w:ascii="Times New Roman"/>
          <w:b/>
          <w:color w:val="000000"/>
          <w:spacing w:val="18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документе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(документах),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выдаваемом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(выдаваемых)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организациями,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участвующими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6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2.16.</w:t>
      </w:r>
      <w:r w:rsidRPr="00C464CF">
        <w:rPr>
          <w:rFonts w:ascii="Times New Roman"/>
          <w:color w:val="000000"/>
          <w:spacing w:val="2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необходимые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обязательные</w:t>
      </w:r>
      <w:r w:rsidRPr="00C464CF">
        <w:rPr>
          <w:rFonts w:ascii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2677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отсутствуют.</w:t>
      </w:r>
    </w:p>
    <w:p w:rsidR="00DB1974" w:rsidRDefault="00C2755D" w:rsidP="002677A8">
      <w:pPr>
        <w:spacing w:before="0" w:after="0" w:line="240" w:lineRule="atLeast"/>
        <w:jc w:val="left"/>
        <w:rPr>
          <w:rFonts w:ascii="Times New Roman"/>
          <w:b/>
          <w:color w:val="000000"/>
          <w:spacing w:val="754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754"/>
          <w:sz w:val="26"/>
          <w:szCs w:val="26"/>
          <w:lang w:val="ru-RU"/>
        </w:rPr>
        <w:t xml:space="preserve"> </w:t>
      </w:r>
    </w:p>
    <w:p w:rsidR="00DB1974" w:rsidRDefault="00DB1974" w:rsidP="002677A8">
      <w:pPr>
        <w:spacing w:before="0" w:after="0" w:line="240" w:lineRule="atLeast"/>
        <w:jc w:val="left"/>
        <w:rPr>
          <w:rFonts w:ascii="Times New Roman"/>
          <w:b/>
          <w:color w:val="000000"/>
          <w:spacing w:val="754"/>
          <w:sz w:val="26"/>
          <w:szCs w:val="26"/>
          <w:lang w:val="ru-RU"/>
        </w:rPr>
      </w:pPr>
    </w:p>
    <w:p w:rsidR="00DB1974" w:rsidRDefault="00DB1974" w:rsidP="002677A8">
      <w:pPr>
        <w:spacing w:before="0" w:after="0" w:line="240" w:lineRule="atLeast"/>
        <w:jc w:val="left"/>
        <w:rPr>
          <w:rFonts w:ascii="Times New Roman"/>
          <w:b/>
          <w:color w:val="000000"/>
          <w:spacing w:val="754"/>
          <w:sz w:val="26"/>
          <w:szCs w:val="26"/>
          <w:lang w:val="ru-RU"/>
        </w:rPr>
      </w:pPr>
    </w:p>
    <w:p w:rsidR="00C2755D" w:rsidRPr="00C464CF" w:rsidRDefault="00DB1974" w:rsidP="002677A8">
      <w:pPr>
        <w:spacing w:before="0" w:after="0" w:line="240" w:lineRule="atLeast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>
        <w:rPr>
          <w:rFonts w:ascii="Times New Roman"/>
          <w:b/>
          <w:color w:val="000000"/>
          <w:spacing w:val="754"/>
          <w:sz w:val="26"/>
          <w:szCs w:val="26"/>
          <w:lang w:val="ru-RU"/>
        </w:rPr>
        <w:lastRenderedPageBreak/>
        <w:tab/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Порядок,</w:t>
      </w:r>
      <w:r w:rsidR="00C2755D"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размер</w:t>
      </w:r>
      <w:r w:rsidR="00C2755D"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="00C2755D"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основания</w:t>
      </w:r>
      <w:r w:rsidR="00C2755D"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взимания</w:t>
      </w:r>
      <w:r w:rsidR="00C2755D"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="00C2755D"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пошлины</w:t>
      </w:r>
      <w:r w:rsidR="00C2755D"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или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иной</w:t>
      </w:r>
      <w:r w:rsidR="00C2755D"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оплаты,</w:t>
      </w:r>
      <w:r w:rsidR="00C2755D"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взимаемой</w:t>
      </w:r>
      <w:r w:rsidR="00C2755D"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r w:rsidR="00C2755D"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предоставление</w:t>
      </w:r>
      <w:r w:rsidR="00C2755D"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="00C2755D"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="00C2755D" w:rsidRPr="00C464CF">
        <w:rPr>
          <w:rFonts w:ascii="Times New Roman"/>
          <w:b/>
          <w:color w:val="000000"/>
          <w:spacing w:val="453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2.17.</w:t>
      </w:r>
      <w:r w:rsidRPr="00C464CF">
        <w:rPr>
          <w:rFonts w:ascii="Times New Roman"/>
          <w:color w:val="000000"/>
          <w:spacing w:val="4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4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(государственной)</w:t>
      </w:r>
      <w:r w:rsidRPr="00C464CF">
        <w:rPr>
          <w:rFonts w:ascii="Times New Roman"/>
          <w:color w:val="000000"/>
          <w:spacing w:val="4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бесплатно.</w:t>
      </w:r>
    </w:p>
    <w:p w:rsidR="000C5C58" w:rsidRDefault="00C2755D" w:rsidP="000C5C58">
      <w:pPr>
        <w:spacing w:before="0" w:after="0" w:line="240" w:lineRule="atLeast"/>
        <w:ind w:left="112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размер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основания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взимания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платы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1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являются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необходимыми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обязательными</w:t>
      </w:r>
      <w:r w:rsidRPr="00C464CF">
        <w:rPr>
          <w:rFonts w:asci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для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включая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информацию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</w:p>
    <w:p w:rsidR="00C464CF" w:rsidRDefault="00C2755D" w:rsidP="000C5C58">
      <w:pPr>
        <w:spacing w:before="0" w:after="0" w:line="240" w:lineRule="atLeast"/>
        <w:ind w:left="112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методике</w:t>
      </w:r>
      <w:r w:rsidR="000C5C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расчета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размера</w:t>
      </w:r>
      <w:r w:rsidRPr="00C464CF">
        <w:rPr>
          <w:rFonts w:asci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такой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платы</w:t>
      </w:r>
    </w:p>
    <w:p w:rsidR="00C2755D" w:rsidRPr="00C464CF" w:rsidRDefault="00C2755D" w:rsidP="002677A8">
      <w:pPr>
        <w:spacing w:before="0" w:after="0" w:line="240" w:lineRule="atLeast"/>
        <w:ind w:left="112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2.18.</w:t>
      </w:r>
      <w:r w:rsidRPr="00C464CF">
        <w:rPr>
          <w:rFonts w:ascii="Times New Roman"/>
          <w:color w:val="000000"/>
          <w:spacing w:val="2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2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необходимые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обязательные</w:t>
      </w:r>
      <w:r w:rsidRPr="00C464CF">
        <w:rPr>
          <w:rFonts w:ascii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отсутствуют.</w:t>
      </w:r>
    </w:p>
    <w:p w:rsidR="00C2755D" w:rsidRPr="00C464CF" w:rsidRDefault="00C2755D" w:rsidP="002677A8">
      <w:pPr>
        <w:spacing w:before="0" w:after="0" w:line="240" w:lineRule="atLeast"/>
        <w:ind w:left="192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098"/>
          <w:sz w:val="26"/>
          <w:szCs w:val="26"/>
          <w:lang w:val="ru-RU"/>
        </w:rPr>
        <w:t xml:space="preserve"> </w:t>
      </w:r>
      <w:r w:rsidR="00AE6589">
        <w:rPr>
          <w:rFonts w:ascii="Times New Roman"/>
          <w:b/>
          <w:color w:val="000000"/>
          <w:spacing w:val="1098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Максимальный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ожидания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очереди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при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подаче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запроса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при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получении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результата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2.19.</w:t>
      </w:r>
      <w:r w:rsidRPr="00C464CF">
        <w:rPr>
          <w:rFonts w:ascii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Максимальный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подаче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результата</w:t>
      </w:r>
      <w:r w:rsidRPr="00C464CF">
        <w:rPr>
          <w:rFonts w:ascii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proofErr w:type="gramEnd"/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составляет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15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минут.</w:t>
      </w:r>
    </w:p>
    <w:p w:rsidR="00C2755D" w:rsidRPr="00C464CF" w:rsidRDefault="00C2755D" w:rsidP="002677A8">
      <w:pPr>
        <w:spacing w:before="0" w:after="0" w:line="240" w:lineRule="atLeast"/>
        <w:ind w:left="148" w:right="570" w:firstLine="102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регистрации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запроса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 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форме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2.20.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подлежат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течение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рабочего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для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наличия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оснований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для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proofErr w:type="gramEnd"/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proofErr w:type="gramEnd"/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2.13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</w:t>
      </w:r>
      <w:r w:rsidRPr="00C464CF">
        <w:rPr>
          <w:rFonts w:ascii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C464CF">
        <w:rPr>
          <w:rFonts w:ascii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следующего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днем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рабочего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представителю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приеме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</w:t>
      </w:r>
      <w:r w:rsidR="00452C9A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proofErr w:type="gramEnd"/>
      <w:r w:rsidR="00452C9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0" w:name="br50"/>
      <w:bookmarkEnd w:id="10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приведенной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Административному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регламенту.</w:t>
      </w:r>
    </w:p>
    <w:p w:rsidR="00C2755D" w:rsidRPr="00C464CF" w:rsidRDefault="00C2755D" w:rsidP="002677A8">
      <w:pPr>
        <w:spacing w:before="0" w:after="0" w:line="240" w:lineRule="atLeast"/>
        <w:ind w:left="38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помещениям,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государственная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0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услуга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2.21.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Местоположение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зданий,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2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2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C464CF">
        <w:rPr>
          <w:rFonts w:ascii="Times New Roman"/>
          <w:color w:val="000000"/>
          <w:spacing w:val="2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C464CF">
        <w:rPr>
          <w:rFonts w:ascii="Times New Roman"/>
          <w:color w:val="000000"/>
          <w:spacing w:val="2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удобство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граждан</w:t>
      </w:r>
      <w:r w:rsidRPr="00C464CF">
        <w:rPr>
          <w:rFonts w:ascii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точки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зрения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пешеходной</w:t>
      </w:r>
      <w:r w:rsidRPr="00C464CF">
        <w:rPr>
          <w:rFonts w:ascii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C464CF">
        <w:rPr>
          <w:rFonts w:ascii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остановок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транспорта.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proofErr w:type="gramEnd"/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стоянки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(парковки)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возле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здания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(строения),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размещено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помещение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организовывается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стоянка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(парковка)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личного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автомобильного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заявителей.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стоянкой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(парковкой)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взимается.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парковки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специальных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автотранспортных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стоянке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(парковке)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выделяется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10%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(но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одного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места)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бесплатной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парковки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транспортных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управляемых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инвалидами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pacing w:val="-1"/>
          <w:sz w:val="26"/>
          <w:szCs w:val="26"/>
        </w:rPr>
        <w:t>I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pacing w:val="-1"/>
          <w:sz w:val="26"/>
          <w:szCs w:val="26"/>
        </w:rPr>
        <w:t>II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также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инвалидами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III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транспортных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перевозящих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(или)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детей-инвалидов.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заявителей,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передвигающихся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инвалидных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колясках,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вход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предоставляется</w:t>
      </w:r>
      <w:r w:rsidRPr="00C464CF">
        <w:rPr>
          <w:rFonts w:ascii="Times New Roman"/>
          <w:color w:val="000000"/>
          <w:spacing w:val="3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C464CF">
        <w:rPr>
          <w:rFonts w:ascii="Times New Roman"/>
          <w:color w:val="000000"/>
          <w:spacing w:val="3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color w:val="000000"/>
          <w:spacing w:val="3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услуга,</w:t>
      </w:r>
      <w:r w:rsidRPr="00C464CF">
        <w:rPr>
          <w:rFonts w:ascii="Times New Roman"/>
          <w:color w:val="000000"/>
          <w:spacing w:val="3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пандусами,</w:t>
      </w:r>
      <w:r w:rsidRPr="00C464CF">
        <w:rPr>
          <w:rFonts w:ascii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поручнями,</w:t>
      </w:r>
      <w:r w:rsidRPr="00C464CF">
        <w:rPr>
          <w:rFonts w:ascii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тактильными</w:t>
      </w:r>
      <w:r w:rsidRPr="00C464CF">
        <w:rPr>
          <w:rFonts w:ascii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(контрастными)</w:t>
      </w:r>
      <w:r w:rsidRPr="00C464CF">
        <w:rPr>
          <w:rFonts w:ascii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предупреждающими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элементами,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специальными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приспособлениями,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позволяющими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беспрепятственный</w:t>
      </w:r>
      <w:r w:rsidRPr="00C464CF">
        <w:rPr>
          <w:rFonts w:ascii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</w:t>
      </w:r>
      <w:r w:rsidRPr="00C464CF">
        <w:rPr>
          <w:rFonts w:ascii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передвижение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инвалидов,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C464CF">
        <w:rPr>
          <w:rFonts w:ascii="Times New Roman"/>
          <w:color w:val="000000"/>
          <w:spacing w:val="2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законодательством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защите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Центральный</w:t>
      </w:r>
      <w:r w:rsidRPr="00C464CF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вход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здание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="00DB19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AE65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табличкой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(вывеской),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содержащей</w:t>
      </w:r>
      <w:r w:rsidR="00AE65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наименование;</w:t>
      </w:r>
    </w:p>
    <w:p w:rsidR="00C2755D" w:rsidRPr="00C464CF" w:rsidRDefault="00C2755D" w:rsidP="002677A8">
      <w:pPr>
        <w:spacing w:before="0" w:after="0" w:line="240" w:lineRule="atLeast"/>
        <w:ind w:left="708" w:right="-5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местонахождение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юридический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адрес; режим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работы; график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приема;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телефонов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справок.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proofErr w:type="gramEnd"/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услуга,</w:t>
      </w:r>
      <w:r w:rsidRPr="00C464CF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должны</w:t>
      </w:r>
      <w:r w:rsidRPr="00C464CF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соответствовать</w:t>
      </w:r>
      <w:r w:rsidRPr="00C464CF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санитарно-эпидемиологическим</w:t>
      </w:r>
      <w:r w:rsidRPr="00C464CF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</w:t>
      </w:r>
      <w:r w:rsidRPr="00C464CF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нормативам.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C464CF">
        <w:rPr>
          <w:rFonts w:ascii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proofErr w:type="gramEnd"/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услуга,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оснащаются:</w:t>
      </w:r>
    </w:p>
    <w:p w:rsidR="00C2755D" w:rsidRPr="00C464CF" w:rsidRDefault="00C2755D" w:rsidP="002677A8">
      <w:pPr>
        <w:spacing w:before="0" w:after="0" w:line="240" w:lineRule="atLeast"/>
        <w:ind w:left="708" w:right="-5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противопожарной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средствами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пожаротушения; системой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оповещения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возникновении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чрезвычайной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ситуации;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средствами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медицинской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помощи; туалетными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комнатами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посетителей.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Зал</w:t>
      </w:r>
      <w:r w:rsidRPr="00C464CF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оборудуется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стульями,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скамьями,</w:t>
      </w:r>
      <w:r w:rsidRPr="00C464CF">
        <w:rPr>
          <w:rFonts w:ascii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количество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исходя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фактической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нагрузки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возможностей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proofErr w:type="gramEnd"/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1" w:name="br51"/>
      <w:bookmarkEnd w:id="11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помещении,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стендами.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Тексты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материалов,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размещенных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стенде,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печатаются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удобным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чтения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шрифтом,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исправлений,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выделением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наиболее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важных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мест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полужирным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стульями,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столами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(стойками),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бланками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письменными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принадлежностями.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C464CF">
        <w:rPr>
          <w:rFonts w:ascii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информационными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табличками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(вывесками)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указанием: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(последнее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наличии),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ответственного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графика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Рабочее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ответственного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быть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оборудовано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персональным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компьютером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возможностью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необходимым</w:t>
      </w:r>
      <w:r w:rsidRPr="00C464CF">
        <w:rPr>
          <w:rFonts w:ascii="Times New Roman"/>
          <w:color w:val="000000"/>
          <w:spacing w:val="2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</w:t>
      </w:r>
      <w:r w:rsidRPr="00C464CF">
        <w:rPr>
          <w:rFonts w:ascii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базам</w:t>
      </w:r>
      <w:r w:rsidRPr="00C464CF">
        <w:rPr>
          <w:rFonts w:ascii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данных,</w:t>
      </w:r>
      <w:r w:rsidRPr="00C464CF">
        <w:rPr>
          <w:rFonts w:ascii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печатающим</w:t>
      </w:r>
      <w:r w:rsidRPr="00C464CF">
        <w:rPr>
          <w:rFonts w:ascii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устройством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(принтером)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копирующим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устройством.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Лицо,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настольную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табличку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указанием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имени,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отчества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(последнее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обеспечиваются: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объекту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(зданию,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помещению),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самостоятельного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территории,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расположены</w:t>
      </w:r>
      <w:r w:rsidRPr="00C464CF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(муниципальная)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услуга,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входа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такие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объекты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выхода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них,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посадки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транспортное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средство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высадки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него,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кресла-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коляски;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сопровождение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инвалидов,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имеющих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стойкие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расстройства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передвижения;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надлежащее</w:t>
      </w:r>
      <w:r w:rsidRPr="00C464CF">
        <w:rPr>
          <w:rFonts w:ascii="Times New Roman"/>
          <w:color w:val="000000"/>
          <w:spacing w:val="2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C464CF">
        <w:rPr>
          <w:rFonts w:ascii="Times New Roman"/>
          <w:color w:val="000000"/>
          <w:spacing w:val="2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оборудования</w:t>
      </w:r>
      <w:r w:rsidRPr="00C464CF">
        <w:rPr>
          <w:rFonts w:ascii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носителей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необходимых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зданиям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помещениям,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услуге</w:t>
      </w:r>
      <w:r w:rsidRPr="00C464CF">
        <w:rPr>
          <w:rFonts w:ascii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ограничений</w:t>
      </w:r>
      <w:r w:rsidRPr="00C464CF">
        <w:rPr>
          <w:rFonts w:ascii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жизнедеятельности;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дублирование</w:t>
      </w:r>
      <w:r w:rsidRPr="00C464CF">
        <w:rPr>
          <w:rFonts w:ascii="Times New Roman"/>
          <w:color w:val="000000"/>
          <w:spacing w:val="23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необходимой</w:t>
      </w:r>
      <w:proofErr w:type="gramEnd"/>
      <w:r w:rsidRPr="00C464CF">
        <w:rPr>
          <w:rFonts w:ascii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C464CF">
        <w:rPr>
          <w:rFonts w:ascii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звуковой</w:t>
      </w:r>
      <w:r w:rsidRPr="00C464CF">
        <w:rPr>
          <w:rFonts w:ascii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зрительной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информации,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надписей,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текстовой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знаками,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выполненными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рельефно-точечным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Брайля;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сурдопереводчика</w:t>
      </w:r>
      <w:proofErr w:type="spellEnd"/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тифлосурдопереводчика</w:t>
      </w:r>
      <w:proofErr w:type="spell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собаки-проводника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подтверждающего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специальное</w:t>
      </w:r>
      <w:r w:rsidRPr="00C464CF">
        <w:rPr>
          <w:rFonts w:ascii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обучение,</w:t>
      </w:r>
      <w:r w:rsidRPr="00C464CF">
        <w:rPr>
          <w:rFonts w:ascii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объекты</w:t>
      </w:r>
      <w:r w:rsidRPr="00C464CF">
        <w:rPr>
          <w:rFonts w:ascii="Times New Roman"/>
          <w:color w:val="000000"/>
          <w:spacing w:val="2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(здания,</w:t>
      </w:r>
      <w:r w:rsidRPr="00C464CF">
        <w:rPr>
          <w:rFonts w:ascii="Times New Roman"/>
          <w:color w:val="000000"/>
          <w:spacing w:val="2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помещения),</w:t>
      </w:r>
      <w:r w:rsidRPr="00C464CF">
        <w:rPr>
          <w:rFonts w:ascii="Times New Roman"/>
          <w:color w:val="000000"/>
          <w:spacing w:val="2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предоставляются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государственная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(муниципальная)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преодолении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барьеров,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мешающих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получению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наравне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лицами.</w:t>
      </w:r>
    </w:p>
    <w:p w:rsidR="00C2755D" w:rsidRPr="00C464CF" w:rsidRDefault="00C2755D" w:rsidP="002677A8">
      <w:pPr>
        <w:spacing w:before="0" w:after="0" w:line="240" w:lineRule="atLeast"/>
        <w:ind w:left="36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Показатели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доступности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="000C5C5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2" w:name="br52"/>
      <w:bookmarkEnd w:id="12"/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2.22.</w:t>
      </w:r>
      <w:r w:rsidRPr="00C464CF">
        <w:rPr>
          <w:rFonts w:ascii="Times New Roman"/>
          <w:color w:val="000000"/>
          <w:spacing w:val="5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Основными</w:t>
      </w:r>
      <w:r w:rsidRPr="00C464CF">
        <w:rPr>
          <w:rFonts w:ascii="Times New Roman"/>
          <w:color w:val="000000"/>
          <w:spacing w:val="5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C464CF">
        <w:rPr>
          <w:rFonts w:ascii="Times New Roman"/>
          <w:color w:val="000000"/>
          <w:spacing w:val="5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="002677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полной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понятной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677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информационно-телекоммуникационных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сетях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пользования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(в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«Интернет»),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уведомлений</w:t>
      </w:r>
      <w:r w:rsidRPr="00C464CF">
        <w:rPr>
          <w:rFonts w:ascii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C464CF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информационно-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коммуникационных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технологий.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2.23.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Основными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своевременность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стандартом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предоставления,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установленным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Административным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регламентом;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минимально</w:t>
      </w:r>
      <w:r w:rsidRPr="00C464CF">
        <w:rPr>
          <w:rFonts w:ascii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возможное</w:t>
      </w:r>
      <w:r w:rsidRPr="00C464CF">
        <w:rPr>
          <w:rFonts w:ascii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C464CF">
        <w:rPr>
          <w:rFonts w:ascii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взаимодействий</w:t>
      </w:r>
      <w:r w:rsidRPr="00C464CF">
        <w:rPr>
          <w:rFonts w:ascii="Times New Roman"/>
          <w:color w:val="000000"/>
          <w:spacing w:val="2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гражданина</w:t>
      </w:r>
      <w:r w:rsidRPr="00C464CF">
        <w:rPr>
          <w:rFonts w:ascii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C464CF">
        <w:rPr>
          <w:rFonts w:ascii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лицами,</w:t>
      </w:r>
      <w:r w:rsidRPr="00C464CF">
        <w:rPr>
          <w:rFonts w:ascii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участвующими</w:t>
      </w:r>
      <w:r w:rsidRPr="00C464CF">
        <w:rPr>
          <w:rFonts w:ascii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обоснованных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сотрудников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некорректное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(невнимательное)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сроков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процессе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оспаривании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решений,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принимаемых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(совершенных)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color w:val="000000"/>
          <w:spacing w:val="3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3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3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proofErr w:type="gramEnd"/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вынесены</w:t>
      </w:r>
      <w:r w:rsidRPr="00C464CF">
        <w:rPr>
          <w:rFonts w:ascii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удовлетворении</w:t>
      </w:r>
      <w:r w:rsidRPr="00C464CF">
        <w:rPr>
          <w:rFonts w:ascii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(частичном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удовлетворении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заявителей.</w:t>
      </w:r>
    </w:p>
    <w:p w:rsidR="00C2755D" w:rsidRPr="00C464CF" w:rsidRDefault="00C2755D" w:rsidP="002677A8">
      <w:pPr>
        <w:spacing w:before="0" w:after="0" w:line="240" w:lineRule="atLeast"/>
        <w:ind w:left="12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Иные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учитывающие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особенности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многофункциональных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центрах,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особенности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7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экстерриториальному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принципу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особенности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</w:p>
    <w:p w:rsidR="00C2755D" w:rsidRPr="00C464CF" w:rsidRDefault="00C2755D" w:rsidP="002677A8">
      <w:pPr>
        <w:spacing w:before="0" w:after="0" w:line="240" w:lineRule="atLeast"/>
        <w:ind w:left="962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форме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2.24.</w:t>
      </w:r>
      <w:r w:rsidRPr="00C464CF">
        <w:rPr>
          <w:rFonts w:ascii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2.25.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прилагаемых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3C755F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этом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представитель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авторизуется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посредством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подтвержденной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учетной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ЕСИА,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заполняет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интерактивной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Заполненное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отправляется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вместе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прикрепленными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электронными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образами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3" w:name="br53"/>
      <w:bookmarkEnd w:id="13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proofErr w:type="gramEnd"/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орган.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авторизации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</w:t>
      </w:r>
      <w:r w:rsidRPr="00C464CF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считается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подписанным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простой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представителя,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подписание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7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указанные</w:t>
      </w:r>
      <w:proofErr w:type="gramEnd"/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пункте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2.5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направляются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заявителю,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представителю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личный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документа,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подписанного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C464CF">
        <w:rPr>
          <w:rFonts w:ascii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направления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C464CF">
        <w:rPr>
          <w:rFonts w:ascii="Times New Roman"/>
          <w:color w:val="000000"/>
          <w:spacing w:val="3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3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</w:t>
      </w:r>
      <w:proofErr w:type="gramEnd"/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Pr="00C464CF">
        <w:rPr>
          <w:rFonts w:ascii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предусмотренном</w:t>
      </w:r>
      <w:r w:rsidRPr="00C464CF">
        <w:rPr>
          <w:rFonts w:ascii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пунктом</w:t>
      </w:r>
      <w:r w:rsidRPr="00C464CF">
        <w:rPr>
          <w:rFonts w:ascii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6.4</w:t>
      </w:r>
      <w:r w:rsidRPr="00C464CF">
        <w:rPr>
          <w:rFonts w:ascii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2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регламента.</w:t>
      </w:r>
    </w:p>
    <w:p w:rsidR="00C2755D" w:rsidRPr="00C464CF" w:rsidRDefault="00C2755D" w:rsidP="002677A8">
      <w:pPr>
        <w:spacing w:before="0" w:after="0" w:line="240" w:lineRule="atLeast"/>
        <w:ind w:left="566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z w:val="26"/>
          <w:szCs w:val="26"/>
          <w:lang w:val="ru-RU"/>
        </w:rPr>
        <w:t>2.26.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Электронные</w:t>
      </w:r>
      <w:r w:rsidRPr="00C464CF">
        <w:rPr>
          <w:rFonts w:ascii="Times New Roman"/>
          <w:color w:val="000000"/>
          <w:spacing w:val="3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C464CF">
        <w:rPr>
          <w:rFonts w:ascii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представляются</w:t>
      </w:r>
      <w:r w:rsidRPr="00C464CF">
        <w:rPr>
          <w:rFonts w:ascii="Times New Roman"/>
          <w:color w:val="000000"/>
          <w:spacing w:val="3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2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форматах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xml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-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формализованных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б)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doc</w:t>
      </w:r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docx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odt</w:t>
      </w:r>
      <w:proofErr w:type="spellEnd"/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текстовым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содержанием,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включающим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формулы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(за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"в"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пункта);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xls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xlsx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ods</w:t>
      </w:r>
      <w:proofErr w:type="spell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содержащих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расчеты;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г)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pdf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jpg</w:t>
      </w:r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jpeg</w:t>
      </w:r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png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bmp</w:t>
      </w:r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tiff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текстовым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содержанием,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включающих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формулы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графические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изображения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(за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исключением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"в"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пункта),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содержанием.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proofErr w:type="spellStart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proofErr w:type="spell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zip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C464CF">
        <w:rPr>
          <w:rFonts w:ascii="Times New Roman"/>
          <w:color w:val="000000"/>
          <w:spacing w:val="-1"/>
          <w:sz w:val="26"/>
          <w:szCs w:val="26"/>
        </w:rPr>
        <w:t>rar</w:t>
      </w:r>
      <w:proofErr w:type="spellEnd"/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сжатых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один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файл;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е)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</w:rPr>
        <w:t>sig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открепленной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подписи.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сканирования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непосредственно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оригинала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(использование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копий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допускается),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которое</w:t>
      </w:r>
      <w:proofErr w:type="gramEnd"/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сохранением</w:t>
      </w:r>
      <w:r w:rsidRPr="00C464CF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ориентации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оригинала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разрешении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300 -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500 </w:t>
      </w:r>
      <w:r w:rsidRPr="00C464CF">
        <w:rPr>
          <w:rFonts w:ascii="Times New Roman"/>
          <w:color w:val="000000"/>
          <w:sz w:val="26"/>
          <w:szCs w:val="26"/>
        </w:rPr>
        <w:t>dpi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(масштаб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>1:1)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режимов: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«черно-белый»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отсутствии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графических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изображений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(или)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текста);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«оттенки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серого»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графических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изображений,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отличных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графического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изображения);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proofErr w:type="gramStart"/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«цветной»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«режим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полной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цветопередачи»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цветных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графических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текста);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сохранением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всех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аутентичных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признаков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подлинности,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именно: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углового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штампа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бланка;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C464CF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файлов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соответствовать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количеству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каждый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содержит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текстовую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графическую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должны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обеспечивать: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идентифицировать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</w:t>
      </w:r>
      <w:r w:rsidRPr="00C464CF">
        <w:rPr>
          <w:rFonts w:ascii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C464CF">
        <w:rPr>
          <w:rFonts w:ascii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листов</w:t>
      </w:r>
      <w:r w:rsidRPr="00C464CF">
        <w:rPr>
          <w:rFonts w:ascii="Times New Roman"/>
          <w:color w:val="000000"/>
          <w:spacing w:val="19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документе;</w:t>
      </w:r>
      <w:r w:rsidRPr="00C464CF">
        <w:rPr>
          <w:rFonts w:ascii="Arial"/>
          <w:color w:val="FF0000"/>
          <w:sz w:val="26"/>
          <w:szCs w:val="26"/>
          <w:lang w:val="ru-RU"/>
        </w:rPr>
        <w:cr/>
      </w:r>
      <w:bookmarkStart w:id="14" w:name="br54"/>
      <w:bookmarkEnd w:id="14"/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-</w:t>
      </w:r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содержащих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структурированные</w:t>
      </w:r>
      <w:proofErr w:type="gramEnd"/>
      <w:r w:rsidRPr="00C464CF">
        <w:rPr>
          <w:rFonts w:ascii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частям,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главам,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разделам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(подразделам)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данные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закладки,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обеспечивающие</w:t>
      </w:r>
      <w:r w:rsidRPr="00C464CF">
        <w:rPr>
          <w:rFonts w:ascii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переходы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оглавлению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содержащимся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рисункам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таблицам.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подлежащие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представлению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форматах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xls</w:t>
      </w:r>
      <w:proofErr w:type="spellEnd"/>
      <w:r w:rsidRPr="00C464CF">
        <w:rPr>
          <w:rFonts w:ascii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/>
          <w:color w:val="000000"/>
          <w:sz w:val="26"/>
          <w:szCs w:val="26"/>
        </w:rPr>
        <w:t>xlsx</w:t>
      </w:r>
      <w:proofErr w:type="spellEnd"/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формируются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отдельного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документа.</w:t>
      </w:r>
    </w:p>
    <w:p w:rsidR="00C2755D" w:rsidRPr="00C464CF" w:rsidRDefault="00C2755D" w:rsidP="002677A8">
      <w:pPr>
        <w:spacing w:before="0" w:after="0" w:line="240" w:lineRule="atLeast"/>
        <w:ind w:left="12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52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b/>
          <w:color w:val="000000"/>
          <w:spacing w:val="-1"/>
          <w:sz w:val="26"/>
          <w:szCs w:val="26"/>
        </w:rPr>
        <w:t>III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>.</w:t>
      </w:r>
      <w:r w:rsidRPr="00C464CF">
        <w:rPr>
          <w:rFonts w:ascii="Times New Roman"/>
          <w:b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Состав,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последовательность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выполнения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(действий),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порядку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их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выполнения,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особенности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выполнения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форме</w:t>
      </w:r>
    </w:p>
    <w:p w:rsidR="00C2755D" w:rsidRPr="00C464CF" w:rsidRDefault="00C2755D" w:rsidP="002677A8">
      <w:pPr>
        <w:spacing w:before="0" w:after="0" w:line="240" w:lineRule="atLeast"/>
        <w:ind w:left="175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3.1.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включает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себя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процедуры: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4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40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proofErr w:type="gramEnd"/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информационной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«Единая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взаимодействия»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СМЭВ);</w:t>
      </w:r>
    </w:p>
    <w:p w:rsidR="00C2755D" w:rsidRPr="00C464CF" w:rsidRDefault="00C2755D" w:rsidP="002677A8">
      <w:pPr>
        <w:spacing w:before="0" w:after="0" w:line="240" w:lineRule="atLeast"/>
        <w:ind w:left="708" w:right="137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C464CF">
        <w:rPr>
          <w:rFonts w:ascii="Times New Roman"/>
          <w:color w:val="000000"/>
          <w:spacing w:val="6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сведений;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решения;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внесение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значимых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записей.</w:t>
      </w:r>
    </w:p>
    <w:p w:rsidR="00C2755D" w:rsidRPr="00C464CF" w:rsidRDefault="00C2755D" w:rsidP="002677A8">
      <w:pPr>
        <w:spacing w:before="0" w:after="0" w:line="240" w:lineRule="atLeast"/>
        <w:ind w:left="58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(действий)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при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форме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3.2.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7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</w:t>
      </w:r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C464CF">
        <w:rPr>
          <w:rFonts w:ascii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C464CF">
        <w:rPr>
          <w:rFonts w:ascii="Times New Roman"/>
          <w:color w:val="000000"/>
          <w:spacing w:val="3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оценки</w:t>
      </w:r>
      <w:r w:rsidRPr="00C464CF">
        <w:rPr>
          <w:rFonts w:ascii="Times New Roman"/>
          <w:color w:val="000000"/>
          <w:spacing w:val="3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3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досудебное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(внесудебное)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обжалование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C464CF">
        <w:rPr>
          <w:rFonts w:ascii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color w:val="000000"/>
          <w:spacing w:val="2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proofErr w:type="gramEnd"/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(муниципальную)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услугу,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(муниципального)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служащего.</w:t>
      </w:r>
    </w:p>
    <w:p w:rsidR="00C2755D" w:rsidRPr="00C464CF" w:rsidRDefault="00C2755D" w:rsidP="002677A8">
      <w:pPr>
        <w:spacing w:before="0" w:after="0" w:line="240" w:lineRule="atLeast"/>
        <w:ind w:left="75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осуществления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(действий)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9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форме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5" w:name="br55"/>
      <w:bookmarkEnd w:id="15"/>
      <w:r w:rsidRPr="00C464CF">
        <w:rPr>
          <w:rFonts w:ascii="Times New Roman"/>
          <w:color w:val="000000"/>
          <w:sz w:val="26"/>
          <w:szCs w:val="26"/>
          <w:lang w:val="ru-RU"/>
        </w:rPr>
        <w:t>3.3.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C464CF">
        <w:rPr>
          <w:rFonts w:ascii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3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C464CF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подачи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какой-либо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Форматно-логическая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сформированного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после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полей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заявления.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выявлении</w:t>
      </w:r>
      <w:proofErr w:type="gramEnd"/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некорректно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заполненного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поля</w:t>
      </w:r>
      <w:r w:rsidRPr="00C464CF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заявитель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уведомляется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характере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выявленной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ошибки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посредством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информационного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сообщения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заявления.</w:t>
      </w:r>
    </w:p>
    <w:p w:rsidR="00C2755D" w:rsidRPr="00C464CF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копирования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сохранения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пунктах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2.9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2.12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б)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копии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заявления;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сохранение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введенных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электронную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значений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любой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желанию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пользователя,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возникновении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ввода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возврате</w:t>
      </w:r>
      <w:proofErr w:type="gramEnd"/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повторного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ввода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электронную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г)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заполнение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полей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ввода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заявителем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размещенных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ЕСИА,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опубликованных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части,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касающейся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сведений,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отсутствующих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ЕСИА;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spellStart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proofErr w:type="spell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)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вернуться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любой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этапов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C464CF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формы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потери</w:t>
      </w:r>
      <w:proofErr w:type="gram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введенной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е)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поданным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им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одного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года,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частично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сформированных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течение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месяцев.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Сформированное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подписанное</w:t>
      </w:r>
      <w:r w:rsidRPr="00C464CF">
        <w:rPr>
          <w:rFonts w:ascii="Times New Roman"/>
          <w:color w:val="000000"/>
          <w:spacing w:val="2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proofErr w:type="gramEnd"/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C464CF">
        <w:rPr>
          <w:rFonts w:ascii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C464CF">
        <w:rPr>
          <w:rFonts w:ascii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для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направляются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Уполномоченный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3.4.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рабочего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момента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нерабочий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праздничный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сообщения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поступлении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б)</w:t>
      </w:r>
      <w:r w:rsidRPr="00C464CF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регистрацию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уведомления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регистрации</w:t>
      </w:r>
      <w:r w:rsidRPr="00C464CF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3.5.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Электронное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становится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доступным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ответственного</w:t>
      </w:r>
      <w:r w:rsidRPr="00C464CF">
        <w:rPr>
          <w:rFonts w:ascii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регистрацию</w:t>
      </w:r>
      <w:r w:rsidRPr="00C464CF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(далее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лицо),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системе,</w:t>
      </w:r>
      <w:r w:rsidRPr="00C464CF">
        <w:rPr>
          <w:rFonts w:ascii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используемой</w:t>
      </w:r>
      <w:r w:rsidRPr="00C464CF">
        <w:rPr>
          <w:rFonts w:ascii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C464CF">
        <w:rPr>
          <w:rFonts w:ascii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C464CF">
        <w:rPr>
          <w:rFonts w:ascii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ГИС).</w:t>
      </w:r>
    </w:p>
    <w:p w:rsidR="00C2755D" w:rsidRDefault="00C2755D" w:rsidP="002677A8">
      <w:pPr>
        <w:spacing w:before="0" w:after="0" w:line="240" w:lineRule="atLeas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16" w:name="br56"/>
      <w:bookmarkEnd w:id="16"/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проверяет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C464CF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заявлений,</w:t>
      </w:r>
      <w:r w:rsidRPr="00C464CF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поступивших</w:t>
      </w:r>
      <w:r w:rsidRPr="00C464CF">
        <w:rPr>
          <w:rFonts w:ascii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периодом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реже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2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рассматривает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поступившие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приложенные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образы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(документы);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</w:t>
      </w:r>
      <w:r w:rsidRPr="00C464CF">
        <w:rPr>
          <w:rFonts w:ascii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пунктом</w:t>
      </w:r>
      <w:r w:rsidRPr="00C464CF">
        <w:rPr>
          <w:rFonts w:ascii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3.4</w:t>
      </w:r>
      <w:r w:rsidR="003C755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настоящего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3.6.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качестве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5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/>
          <w:color w:val="000000"/>
          <w:spacing w:val="4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C464CF">
        <w:rPr>
          <w:rFonts w:ascii="Times New Roman"/>
          <w:color w:val="000000"/>
          <w:spacing w:val="4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подписанного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квалифицированной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бумажного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подтверждающего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документа,</w:t>
      </w:r>
      <w:r w:rsidRPr="00C464CF">
        <w:rPr>
          <w:rFonts w:ascii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который</w:t>
      </w:r>
      <w:r w:rsidRPr="00C464CF">
        <w:rPr>
          <w:rFonts w:ascii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получает</w:t>
      </w:r>
      <w:r w:rsidRPr="00C464CF">
        <w:rPr>
          <w:rFonts w:ascii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3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личном</w:t>
      </w:r>
      <w:r w:rsidRPr="00C464CF">
        <w:rPr>
          <w:rFonts w:ascii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многофункциональном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3.7.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производится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proofErr w:type="gramEnd"/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условии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авторизации.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просматривать</w:t>
      </w:r>
      <w:r w:rsidRPr="00C464CF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статус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заявления,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дальнейших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действиях</w:t>
      </w:r>
      <w:proofErr w:type="gramEnd"/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личном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инициативе,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любое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C464CF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C464CF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содержащее</w:t>
      </w:r>
      <w:proofErr w:type="gramEnd"/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факте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начале</w:t>
      </w:r>
      <w:proofErr w:type="gramEnd"/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времени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окончания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либо</w:t>
      </w:r>
      <w:r w:rsidRPr="00C464CF">
        <w:rPr>
          <w:rFonts w:ascii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мотивированный</w:t>
      </w:r>
      <w:r w:rsidRPr="00C464CF">
        <w:rPr>
          <w:rFonts w:ascii="Times New Roman"/>
          <w:color w:val="000000"/>
          <w:spacing w:val="2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C464CF">
        <w:rPr>
          <w:rFonts w:ascii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25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б)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содержащее</w:t>
      </w:r>
      <w:proofErr w:type="gramEnd"/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принятии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положительного</w:t>
      </w:r>
      <w:r w:rsidRPr="00C464CF">
        <w:rPr>
          <w:rFonts w:ascii="Times New Roman"/>
          <w:color w:val="000000"/>
          <w:spacing w:val="3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C464CF">
        <w:rPr>
          <w:rFonts w:ascii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30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мотивированный</w:t>
      </w:r>
      <w:r w:rsidRPr="00C464CF">
        <w:rPr>
          <w:rFonts w:ascii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C464CF">
        <w:rPr>
          <w:rFonts w:ascii="Times New Roman"/>
          <w:color w:val="000000"/>
          <w:spacing w:val="22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ind w:left="706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z w:val="26"/>
          <w:szCs w:val="26"/>
          <w:lang w:val="ru-RU"/>
        </w:rPr>
        <w:t>3.8.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AE6589" w:rsidRDefault="00C2755D" w:rsidP="00DB1974">
      <w:pPr>
        <w:spacing w:before="0" w:after="0" w:line="240" w:lineRule="atLeas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Правилами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оценки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гражданами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деятельности</w:t>
      </w:r>
      <w:r w:rsidRPr="00C464CF">
        <w:rPr>
          <w:rFonts w:ascii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руководителей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территориальных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федеральных</w:t>
      </w:r>
      <w:r w:rsidRPr="00C464CF">
        <w:rPr>
          <w:rFonts w:ascii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исполнительной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C464CF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(их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подразделений)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C464CF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ими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применения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указанной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оценки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досрочном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прекращении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исполнения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соответствующими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руководителями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своих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обязанностей,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утвержденными</w:t>
      </w:r>
      <w:proofErr w:type="gramEnd"/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12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декабря</w:t>
      </w:r>
      <w:r w:rsidRPr="00C464CF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2012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1284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оценке</w:t>
      </w:r>
      <w:r w:rsidRPr="00C464CF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гражданами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руководителей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территориальных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федеральных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власти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(их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структурных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подразделений)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территориальных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="00DB19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bookmarkStart w:id="17" w:name="br57"/>
      <w:bookmarkEnd w:id="17"/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внебюджетных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фондов</w:t>
      </w:r>
      <w:r w:rsidRPr="00C464CF">
        <w:rPr>
          <w:rFonts w:ascii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(их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региональных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отделений)</w:t>
      </w:r>
      <w:r w:rsidRPr="00C464CF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качества</w:t>
      </w:r>
      <w:r w:rsidRPr="00C464CF">
        <w:rPr>
          <w:rFonts w:ascii="Times New Roman"/>
          <w:color w:val="000000"/>
          <w:spacing w:val="5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5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5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многофункциональных</w:t>
      </w: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</w:t>
      </w: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5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C464CF">
        <w:rPr>
          <w:rFonts w:ascii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C464CF">
        <w:rPr>
          <w:rFonts w:ascii="Times New Roman"/>
          <w:color w:val="000000"/>
          <w:spacing w:val="2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C464CF">
        <w:rPr>
          <w:rFonts w:ascii="Times New Roman"/>
          <w:color w:val="000000"/>
          <w:spacing w:val="27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применении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указанной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оценки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досрочном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прекращении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исполнения</w:t>
      </w:r>
      <w:r w:rsidRPr="00C464CF">
        <w:rPr>
          <w:rFonts w:ascii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соответствующими</w:t>
      </w:r>
      <w:r w:rsidRPr="00C464CF">
        <w:rPr>
          <w:rFonts w:ascii="Times New Roman"/>
          <w:color w:val="000000"/>
          <w:spacing w:val="4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руководителями</w:t>
      </w:r>
      <w:r w:rsidRPr="00C464CF">
        <w:rPr>
          <w:rFonts w:ascii="Times New Roman"/>
          <w:color w:val="000000"/>
          <w:spacing w:val="44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своих</w:t>
      </w:r>
      <w:proofErr w:type="gramEnd"/>
      <w:r w:rsidRPr="00C464CF">
        <w:rPr>
          <w:rFonts w:ascii="Times New Roman"/>
          <w:color w:val="000000"/>
          <w:spacing w:val="4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обязанностей».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3.9.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C464CF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C464CF">
        <w:rPr>
          <w:rFonts w:ascii="Times New Roman"/>
          <w:color w:val="000000"/>
          <w:spacing w:val="18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решения,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бездействие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статьей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11.2</w:t>
      </w:r>
      <w:r w:rsidRPr="00C464CF">
        <w:rPr>
          <w:rFonts w:ascii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C464CF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C464CF">
        <w:rPr>
          <w:rFonts w:ascii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</w:t>
      </w:r>
      <w:r w:rsidRPr="00C464CF">
        <w:rPr>
          <w:rFonts w:ascii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C464CF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постановлением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20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ноября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2012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№</w:t>
      </w:r>
      <w:r w:rsidRPr="00C464CF">
        <w:rPr>
          <w:rFonts w:ascii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1198</w:t>
      </w:r>
      <w:r w:rsidRPr="00C464CF">
        <w:rPr>
          <w:rFonts w:ascii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Pr="00C464CF">
        <w:rPr>
          <w:rFonts w:ascii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C464CF">
        <w:rPr>
          <w:rFonts w:ascii="Times New Roman"/>
          <w:color w:val="000000"/>
          <w:spacing w:val="3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C464CF">
        <w:rPr>
          <w:rFonts w:ascii="Times New Roman"/>
          <w:color w:val="000000"/>
          <w:spacing w:val="3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обеспечивающей</w:t>
      </w:r>
      <w:proofErr w:type="gramEnd"/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процесс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досудебного,</w:t>
      </w:r>
      <w:r w:rsidRPr="00C464CF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действий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(бездействия),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совершенных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услуг.</w:t>
      </w:r>
    </w:p>
    <w:p w:rsidR="00C2755D" w:rsidRPr="00C464CF" w:rsidRDefault="00C2755D" w:rsidP="002677A8">
      <w:pPr>
        <w:spacing w:before="0" w:after="0" w:line="240" w:lineRule="atLeast"/>
        <w:ind w:left="22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4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исправления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допущенных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опечаток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ошибок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выданных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результате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5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документах</w:t>
      </w:r>
      <w:proofErr w:type="gramEnd"/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3.10.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выявления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ошибок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обратиться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Уполномоченный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приложением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C464CF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proofErr w:type="gram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2.9.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3.11.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C464CF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исправлении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ошибок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указаны</w:t>
      </w:r>
      <w:proofErr w:type="gram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2.13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3.12.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Исправление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допущенных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C464CF">
        <w:rPr>
          <w:rFonts w:ascii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выданных</w:t>
      </w:r>
      <w:r w:rsidRPr="00C464CF">
        <w:rPr>
          <w:rFonts w:ascii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3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9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397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порядке:</w:t>
      </w:r>
    </w:p>
    <w:p w:rsidR="00DB1974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pacing w:val="636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3.13.1.</w:t>
      </w:r>
      <w:r w:rsidRPr="00C464CF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обнаружении</w:t>
      </w:r>
      <w:r w:rsidRPr="00C464CF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выданных</w:t>
      </w:r>
      <w:proofErr w:type="gramEnd"/>
      <w:r w:rsidRPr="00C464CF">
        <w:rPr>
          <w:rFonts w:ascii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обращается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</w:t>
      </w:r>
      <w:r w:rsidRPr="00C464CF">
        <w:rPr>
          <w:rFonts w:ascii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исправления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содержится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3C755F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3.13.2.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заявления,</w:t>
      </w:r>
      <w:r w:rsidRPr="00C464CF">
        <w:rPr>
          <w:rFonts w:ascii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указанного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proofErr w:type="gramEnd"/>
      <w:r w:rsidRPr="00C464CF">
        <w:rPr>
          <w:rFonts w:ascii="Times New Roman"/>
          <w:color w:val="000000"/>
          <w:spacing w:val="299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3.13.1</w:t>
      </w:r>
      <w:r w:rsidRPr="00C464CF">
        <w:rPr>
          <w:rFonts w:ascii="Times New Roman"/>
          <w:color w:val="000000"/>
          <w:spacing w:val="2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  <w:r w:rsidRPr="00C464CF">
        <w:rPr>
          <w:rFonts w:ascii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3.13</w:t>
      </w:r>
      <w:r w:rsidRPr="00C464CF">
        <w:rPr>
          <w:rFonts w:ascii="Times New Roman"/>
          <w:color w:val="000000"/>
          <w:spacing w:val="2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30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подраздела,</w:t>
      </w:r>
      <w:r w:rsidRPr="00C464CF">
        <w:rPr>
          <w:rFonts w:ascii="Times New Roman"/>
          <w:color w:val="000000"/>
          <w:spacing w:val="3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рассматривает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необходимость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внесения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соответствующих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являющиеся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результатом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</w:p>
    <w:p w:rsidR="00C2755D" w:rsidRPr="00C464CF" w:rsidRDefault="00DB1974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ab/>
      </w:r>
      <w:r w:rsidR="00C2755D" w:rsidRPr="00C464CF">
        <w:rPr>
          <w:rFonts w:ascii="Times New Roman"/>
          <w:color w:val="000000"/>
          <w:sz w:val="26"/>
          <w:szCs w:val="26"/>
          <w:lang w:val="ru-RU"/>
        </w:rPr>
        <w:t>3.13.3.</w:t>
      </w:r>
      <w:r w:rsidR="00C2755D"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="00C2755D"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="00C2755D"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</w:t>
      </w:r>
      <w:r w:rsidR="00C2755D"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устранение</w:t>
      </w:r>
      <w:r w:rsidR="00C2755D" w:rsidRPr="00C464CF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="00C2755D"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2755D" w:rsidRPr="00C464CF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</w:t>
      </w:r>
      <w:r w:rsidR="00C2755D" w:rsidRPr="00C464CF">
        <w:rPr>
          <w:rFonts w:ascii="Times New Roman"/>
          <w:color w:val="000000"/>
          <w:spacing w:val="24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документах,</w:t>
      </w:r>
      <w:r w:rsidR="00C2755D"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</w:t>
      </w:r>
      <w:r w:rsidR="00C2755D" w:rsidRPr="00C464CF">
        <w:rPr>
          <w:rFonts w:ascii="Times New Roman"/>
          <w:color w:val="000000"/>
          <w:spacing w:val="25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="00C2755D" w:rsidRPr="00C464CF">
        <w:rPr>
          <w:rFonts w:ascii="Times New Roman"/>
          <w:color w:val="000000"/>
          <w:spacing w:val="249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C2755D" w:rsidRPr="00C464CF">
        <w:rPr>
          <w:rFonts w:ascii="Times New Roman"/>
          <w:color w:val="000000"/>
          <w:spacing w:val="25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="00C2755D"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3.13.4.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устранения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опечаток</w:t>
      </w:r>
      <w:r w:rsidRPr="00C464CF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Pr="00C464CF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</w:t>
      </w:r>
      <w:r w:rsidRPr="00C464CF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(трех)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рабочих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даты</w:t>
      </w:r>
      <w:r w:rsidRPr="00C464CF">
        <w:rPr>
          <w:rFonts w:ascii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proofErr w:type="gramEnd"/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заявления,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указанного</w:t>
      </w:r>
      <w:r w:rsidRPr="00C464CF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подпункте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3.13.1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3.13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подраздела.</w:t>
      </w:r>
    </w:p>
    <w:p w:rsidR="00C2755D" w:rsidRPr="00C464CF" w:rsidRDefault="00C2755D" w:rsidP="002677A8">
      <w:pPr>
        <w:spacing w:before="0" w:after="0" w:line="240" w:lineRule="atLeast"/>
        <w:ind w:left="70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-1"/>
          <w:sz w:val="26"/>
          <w:szCs w:val="26"/>
        </w:rPr>
        <w:t>IV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>.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Формы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контроля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исполнением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регламента</w:t>
      </w:r>
    </w:p>
    <w:p w:rsidR="00C2755D" w:rsidRPr="00C464CF" w:rsidRDefault="00C2755D" w:rsidP="002677A8">
      <w:pPr>
        <w:spacing w:before="0" w:after="0" w:line="240" w:lineRule="atLeast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bookmarkStart w:id="18" w:name="br58"/>
      <w:bookmarkEnd w:id="18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осуществления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текущего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контроля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соблюдением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исполнением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ответственными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должностными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лицами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положений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10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регламента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актов,</w:t>
      </w:r>
    </w:p>
    <w:p w:rsidR="00C2755D" w:rsidRPr="00C464CF" w:rsidRDefault="00C2755D" w:rsidP="002677A8">
      <w:pPr>
        <w:spacing w:before="0" w:after="0" w:line="240" w:lineRule="atLeast"/>
        <w:ind w:left="790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устанавливающих</w:t>
      </w:r>
      <w:proofErr w:type="gramEnd"/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предоставлению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4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принятием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ими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решений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468"/>
          <w:sz w:val="26"/>
          <w:szCs w:val="26"/>
          <w:lang w:val="ru-RU"/>
        </w:rPr>
        <w:tab/>
      </w:r>
      <w:r w:rsidRPr="00C464CF">
        <w:rPr>
          <w:rFonts w:ascii="Times New Roman"/>
          <w:color w:val="000000"/>
          <w:sz w:val="26"/>
          <w:szCs w:val="26"/>
          <w:lang w:val="ru-RU"/>
        </w:rPr>
        <w:t>4.1.</w:t>
      </w:r>
      <w:r w:rsidRPr="00C464CF">
        <w:rPr>
          <w:rFonts w:ascii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Текущий</w:t>
      </w:r>
      <w:r w:rsidRPr="00C464CF">
        <w:rPr>
          <w:rFonts w:ascii="Times New Roman"/>
          <w:color w:val="000000"/>
          <w:spacing w:val="20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C464CF">
        <w:rPr>
          <w:rFonts w:ascii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соблюдением</w:t>
      </w:r>
      <w:r w:rsidRPr="00C464CF">
        <w:rPr>
          <w:rFonts w:ascii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исполнением</w:t>
      </w:r>
      <w:r w:rsidR="00AE65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="00AE65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3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C464CF">
        <w:rPr>
          <w:rFonts w:ascii="Times New Roman"/>
          <w:color w:val="000000"/>
          <w:spacing w:val="3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C464CF">
        <w:rPr>
          <w:rFonts w:ascii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color w:val="000000"/>
          <w:spacing w:val="3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устанавливающих</w:t>
      </w:r>
      <w:proofErr w:type="gramEnd"/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2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предоставлению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C464CF">
        <w:rPr>
          <w:rFonts w:ascii="Times New Roman"/>
          <w:color w:val="000000"/>
          <w:spacing w:val="2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осуществляется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постоянной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основе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лицами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(Уполномоченного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органа),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уполномоченными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C464CF">
        <w:rPr>
          <w:rFonts w:ascii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текущего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используются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служебной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корреспонденции,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устная</w:t>
      </w:r>
      <w:r w:rsidRPr="00C464CF">
        <w:rPr>
          <w:rFonts w:ascii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письменная</w:t>
      </w:r>
      <w:r w:rsidRPr="00C464CF">
        <w:rPr>
          <w:rFonts w:ascii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C464CF">
        <w:rPr>
          <w:rFonts w:ascii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специалистов</w:t>
      </w:r>
      <w:r w:rsidRPr="00C464CF">
        <w:rPr>
          <w:rFonts w:ascii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Администрации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(Уполномоченного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органа).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Текущий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проверок: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(об</w:t>
      </w:r>
      <w:r w:rsidRPr="00C464CF">
        <w:rPr>
          <w:rFonts w:ascii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предоставлении)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ind w:left="540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граждан;</w:t>
      </w:r>
    </w:p>
    <w:p w:rsidR="00C2755D" w:rsidRPr="00C464CF" w:rsidRDefault="00C2755D" w:rsidP="002677A8">
      <w:pPr>
        <w:spacing w:before="0" w:after="0" w:line="240" w:lineRule="atLeast"/>
        <w:ind w:right="422" w:firstLine="53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рассмотрения,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ответов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DB19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 граждан,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содержащие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решения,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C464CF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лиц.</w:t>
      </w:r>
    </w:p>
    <w:p w:rsidR="00C2755D" w:rsidRPr="00C464CF" w:rsidRDefault="00C2755D" w:rsidP="002677A8">
      <w:pPr>
        <w:spacing w:before="0" w:after="0" w:line="240" w:lineRule="atLeast"/>
        <w:ind w:left="694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периодичность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осуществления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плановых</w:t>
      </w:r>
      <w:proofErr w:type="gramEnd"/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внеплановых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проверок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полноты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</w:p>
    <w:p w:rsidR="00C2755D" w:rsidRPr="00C464CF" w:rsidRDefault="00C2755D" w:rsidP="002677A8">
      <w:pPr>
        <w:spacing w:before="0" w:after="0" w:line="240" w:lineRule="atLeast"/>
        <w:ind w:left="5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формы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контроля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полнотой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качеством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4.2.</w:t>
      </w:r>
      <w:r w:rsidRPr="00C464CF">
        <w:rPr>
          <w:rFonts w:ascii="Times New Roman"/>
          <w:color w:val="000000"/>
          <w:spacing w:val="12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полнотой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качеством</w:t>
      </w:r>
      <w:r w:rsidRPr="00C464CF">
        <w:rPr>
          <w:rFonts w:ascii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включает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себя</w:t>
      </w:r>
      <w:r w:rsidRPr="00C464CF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плановых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проверок.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4.3.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Плановые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осуществляются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годовых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Уполномоченного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утверждаемых</w:t>
      </w:r>
      <w:proofErr w:type="gramEnd"/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Pr="00C464CF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При</w:t>
      </w:r>
      <w:r w:rsidRPr="00C464CF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плановой</w:t>
      </w:r>
      <w:r w:rsidRPr="00C464CF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проверке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полноты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подлежат: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сроков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положений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регламента;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правильность</w:t>
      </w:r>
      <w:r w:rsidRPr="00C464CF">
        <w:rPr>
          <w:rFonts w:ascii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обоснованность</w:t>
      </w:r>
      <w:r w:rsidRPr="00C464CF">
        <w:rPr>
          <w:rFonts w:ascii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принятого</w:t>
      </w:r>
      <w:r w:rsidRPr="00C464CF">
        <w:rPr>
          <w:rFonts w:ascii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C464CF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C464CF">
        <w:rPr>
          <w:rFonts w:ascii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3C755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ind w:left="540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Основанием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C2755D" w:rsidRPr="00C464CF" w:rsidRDefault="00C2755D" w:rsidP="000C5C58">
      <w:pPr>
        <w:spacing w:before="0" w:after="0" w:line="240" w:lineRule="atLeast"/>
        <w:rPr>
          <w:rFonts w:ascii="Times New Roman"/>
          <w:i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</w:t>
      </w:r>
      <w:r w:rsidRPr="00C464CF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предполагаемых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выявленных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нарушениях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правовых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Pr="00C464CF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95102" w:rsidRP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Челябинской области</w:t>
      </w:r>
      <w:r w:rsidRPr="00C464CF">
        <w:rPr>
          <w:rFonts w:ascii="Times New Roman"/>
          <w:i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bookmarkStart w:id="19" w:name="br59"/>
      <w:bookmarkEnd w:id="19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самоуправления</w:t>
      </w:r>
      <w:r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Дубровского сельского поселения Красноармейского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 района</w:t>
      </w:r>
      <w:r w:rsidR="00BC045E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</w:t>
      </w:r>
      <w:r w:rsidRPr="00C464CF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юридических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C464CF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законодательства,</w:t>
      </w:r>
      <w:r w:rsidRPr="00C464CF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proofErr w:type="gramEnd"/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качество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C2755D" w:rsidRPr="00C464CF" w:rsidRDefault="00C2755D" w:rsidP="002677A8">
      <w:pPr>
        <w:spacing w:before="0" w:after="0" w:line="240" w:lineRule="atLeast"/>
        <w:ind w:left="128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Ответственность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лиц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-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(бездействие),</w:t>
      </w:r>
      <w:r w:rsidRPr="00C464CF">
        <w:rPr>
          <w:rFonts w:ascii="Times New Roman"/>
          <w:b/>
          <w:color w:val="000000"/>
          <w:spacing w:val="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принимаемые</w:t>
      </w:r>
      <w:proofErr w:type="gramEnd"/>
      <w:r w:rsidRPr="00C464CF">
        <w:rPr>
          <w:rFonts w:ascii="Times New Roman"/>
          <w:b/>
          <w:color w:val="000000"/>
          <w:spacing w:val="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(осуществляемые)</w:t>
      </w:r>
      <w:r w:rsidRPr="00C464CF">
        <w:rPr>
          <w:rFonts w:ascii="Times New Roman"/>
          <w:b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ими</w:t>
      </w:r>
      <w:r w:rsidRPr="00C464CF">
        <w:rPr>
          <w:rFonts w:ascii="Times New Roman"/>
          <w:b/>
          <w:color w:val="000000"/>
          <w:spacing w:val="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-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AE6589" w:rsidRDefault="00C2755D" w:rsidP="002677A8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4.5.</w:t>
      </w:r>
      <w:r w:rsidRPr="00C464CF">
        <w:rPr>
          <w:rFonts w:ascii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C464CF">
        <w:rPr>
          <w:rFonts w:ascii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проведенных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</w:t>
      </w:r>
      <w:r w:rsidRPr="00C464CF">
        <w:rPr>
          <w:rFonts w:ascii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C464CF">
        <w:rPr>
          <w:rFonts w:ascii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выявления</w:t>
      </w:r>
      <w:r w:rsidRPr="00C464CF">
        <w:rPr>
          <w:rFonts w:ascii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положений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актов</w:t>
      </w:r>
      <w:r w:rsidRPr="00C464CF">
        <w:rPr>
          <w:rFonts w:ascii="Times New Roman"/>
          <w:color w:val="000000"/>
          <w:spacing w:val="264"/>
          <w:sz w:val="26"/>
          <w:szCs w:val="26"/>
          <w:lang w:val="ru-RU"/>
        </w:rPr>
        <w:t xml:space="preserve"> </w:t>
      </w:r>
      <w:r w:rsidR="00195102" w:rsidRP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Челябинской области</w:t>
      </w:r>
      <w:r w:rsidR="00195102" w:rsidRPr="00C464CF">
        <w:rPr>
          <w:rFonts w:ascii="Times New Roman"/>
          <w:i/>
          <w:color w:val="000000"/>
          <w:spacing w:val="51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195102"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="00195102" w:rsidRPr="00C464CF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</w:t>
      </w:r>
      <w:r w:rsidR="00195102"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="00195102" w:rsidRPr="00C464CF">
        <w:rPr>
          <w:rFonts w:ascii="Times New Roman"/>
          <w:color w:val="000000"/>
          <w:spacing w:val="54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="00195102"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="00195102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="00BC045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Администрации </w:t>
      </w:r>
      <w:r w:rsidR="00195102" w:rsidRPr="00C464CF">
        <w:rPr>
          <w:rFonts w:ascii="Times New Roman"/>
          <w:color w:val="000000"/>
          <w:spacing w:val="56"/>
          <w:sz w:val="26"/>
          <w:szCs w:val="26"/>
          <w:lang w:val="ru-RU"/>
        </w:rPr>
        <w:t xml:space="preserve"> </w:t>
      </w:r>
      <w:r w:rsidR="001951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Дубровского сельского поселения </w:t>
      </w:r>
    </w:p>
    <w:p w:rsidR="00C2755D" w:rsidRPr="00195102" w:rsidRDefault="00195102" w:rsidP="002677A8">
      <w:pPr>
        <w:spacing w:before="0" w:after="0" w:line="240" w:lineRule="atLeast"/>
        <w:jc w:val="left"/>
        <w:rPr>
          <w:rFonts w:ascii="Times New Roman"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Красноармейского муниципального района</w:t>
      </w:r>
      <w:r>
        <w:rPr>
          <w:rFonts w:ascii="Times New Roman"/>
          <w:i/>
          <w:color w:val="000000"/>
          <w:sz w:val="26"/>
          <w:szCs w:val="26"/>
          <w:lang w:val="ru-RU"/>
        </w:rPr>
        <w:t xml:space="preserve"> 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="00C2755D" w:rsidRPr="00C464CF">
        <w:rPr>
          <w:rFonts w:ascii="Times New Roman"/>
          <w:color w:val="000000"/>
          <w:spacing w:val="38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привлечение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виновных</w:t>
      </w:r>
      <w:r w:rsidR="00C2755D" w:rsidRPr="00C464CF">
        <w:rPr>
          <w:rFonts w:ascii="Times New Roman"/>
          <w:color w:val="000000"/>
          <w:spacing w:val="379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="00C2755D" w:rsidRPr="00C464CF">
        <w:rPr>
          <w:rFonts w:ascii="Times New Roman"/>
          <w:color w:val="000000"/>
          <w:spacing w:val="379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тветственности</w:t>
      </w:r>
      <w:r w:rsidR="00C2755D"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C2755D"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C2755D"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C2755D"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="00C2755D"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C2755D"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="00C2755D"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Персональная</w:t>
      </w:r>
      <w:r w:rsidR="00C2755D" w:rsidRPr="00C464CF">
        <w:rPr>
          <w:rFonts w:ascii="Times New Roman"/>
          <w:color w:val="000000"/>
          <w:spacing w:val="234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="00C2755D" w:rsidRPr="00C464CF">
        <w:rPr>
          <w:rFonts w:ascii="Times New Roman"/>
          <w:color w:val="000000"/>
          <w:spacing w:val="235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="00C2755D" w:rsidRPr="00C464CF">
        <w:rPr>
          <w:rFonts w:ascii="Times New Roman"/>
          <w:color w:val="000000"/>
          <w:spacing w:val="23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</w:t>
      </w:r>
      <w:r w:rsidR="00C2755D" w:rsidRPr="00C464CF">
        <w:rPr>
          <w:rFonts w:ascii="Times New Roman"/>
          <w:color w:val="000000"/>
          <w:spacing w:val="233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="00C2755D" w:rsidRPr="00C464CF">
        <w:rPr>
          <w:rFonts w:ascii="Times New Roman"/>
          <w:color w:val="000000"/>
          <w:spacing w:val="234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правильность</w:t>
      </w:r>
      <w:r w:rsidR="00C2755D" w:rsidRPr="00C464CF">
        <w:rPr>
          <w:rFonts w:ascii="Times New Roman"/>
          <w:color w:val="000000"/>
          <w:spacing w:val="235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своевременность</w:t>
      </w:r>
      <w:r w:rsidR="00C2755D" w:rsidRPr="00C464CF">
        <w:rPr>
          <w:rFonts w:ascii="Times New Roman"/>
          <w:color w:val="000000"/>
          <w:spacing w:val="277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="00C2755D" w:rsidRPr="00C464CF">
        <w:rPr>
          <w:rFonts w:ascii="Times New Roman"/>
          <w:color w:val="000000"/>
          <w:spacing w:val="27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="00C2755D" w:rsidRPr="00C464CF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C2755D" w:rsidRPr="00C464CF">
        <w:rPr>
          <w:rFonts w:ascii="Times New Roman"/>
          <w:color w:val="000000"/>
          <w:spacing w:val="276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="00C2755D" w:rsidRPr="00C464CF">
        <w:rPr>
          <w:rFonts w:ascii="Times New Roman"/>
          <w:color w:val="000000"/>
          <w:spacing w:val="279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(об</w:t>
      </w:r>
      <w:r w:rsidR="00C2755D" w:rsidRPr="00C464CF">
        <w:rPr>
          <w:rFonts w:ascii="Times New Roman"/>
          <w:color w:val="000000"/>
          <w:spacing w:val="34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предоставлении)</w:t>
      </w:r>
      <w:r w:rsidR="00C2755D"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C2755D" w:rsidRPr="00C464CF">
        <w:rPr>
          <w:rFonts w:ascii="Times New Roman"/>
          <w:color w:val="000000"/>
          <w:spacing w:val="129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="00C2755D"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C2755D" w:rsidRPr="00C464CF">
        <w:rPr>
          <w:rFonts w:ascii="Times New Roman"/>
          <w:color w:val="000000"/>
          <w:spacing w:val="127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закрепляется</w:t>
      </w:r>
      <w:r w:rsidR="00C2755D" w:rsidRPr="00C464CF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proofErr w:type="gramStart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="00C2755D" w:rsidRPr="00C464CF">
        <w:rPr>
          <w:rFonts w:ascii="Times New Roman"/>
          <w:color w:val="000000"/>
          <w:spacing w:val="124"/>
          <w:sz w:val="26"/>
          <w:szCs w:val="26"/>
          <w:lang w:val="ru-RU"/>
        </w:rPr>
        <w:t xml:space="preserve"> </w:t>
      </w:r>
      <w:proofErr w:type="gramStart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proofErr w:type="gramEnd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должностных</w:t>
      </w:r>
      <w:r w:rsidR="00C2755D"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регламентах</w:t>
      </w:r>
      <w:proofErr w:type="gramEnd"/>
      <w:r w:rsidR="00C2755D"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C2755D"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C2755D"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C2755D"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требованиями</w:t>
      </w:r>
      <w:r w:rsidR="00C2755D"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="00C2755D"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законодательства.</w:t>
      </w:r>
    </w:p>
    <w:p w:rsidR="00C2755D" w:rsidRPr="00C464CF" w:rsidRDefault="00C2755D" w:rsidP="002677A8">
      <w:pPr>
        <w:spacing w:before="0" w:after="0" w:line="240" w:lineRule="atLeast"/>
        <w:ind w:left="19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74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порядку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формам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контроля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предоставлением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стороны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граждан,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7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их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объединений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организаций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4.6.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Граждане,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имеют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proofErr w:type="gramEnd"/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C464CF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получения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(действий).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color w:val="000000"/>
          <w:spacing w:val="4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Граждане,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имеют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направлять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замечания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улучшению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r w:rsidRPr="00C464CF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</w:t>
      </w:r>
      <w:r w:rsidRPr="00C464CF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мерах</w:t>
      </w:r>
      <w:r w:rsidRPr="00C464CF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устранению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</w:t>
      </w:r>
      <w:r w:rsidRPr="00C464CF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настоящего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4.7.</w:t>
      </w:r>
      <w:r w:rsidRPr="00C464CF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Должностные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C464CF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принимают</w:t>
      </w:r>
      <w:r w:rsidRPr="00C464CF">
        <w:rPr>
          <w:rFonts w:ascii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меры</w:t>
      </w:r>
      <w:r w:rsidRPr="00C464CF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прекращению</w:t>
      </w:r>
      <w:r w:rsidRPr="00C464CF">
        <w:rPr>
          <w:rFonts w:ascii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допущенных</w:t>
      </w:r>
      <w:r w:rsidRPr="00C464CF">
        <w:rPr>
          <w:rFonts w:ascii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нарушений,</w:t>
      </w:r>
      <w:r w:rsidRPr="00C464CF">
        <w:rPr>
          <w:rFonts w:ascii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устраняют</w:t>
      </w:r>
      <w:r w:rsidRPr="00C464CF">
        <w:rPr>
          <w:rFonts w:ascii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причины</w:t>
      </w:r>
      <w:r w:rsidRPr="00C464CF">
        <w:rPr>
          <w:rFonts w:ascii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способствующие</w:t>
      </w:r>
      <w:proofErr w:type="gramEnd"/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совершению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нарушений.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46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C464CF">
        <w:rPr>
          <w:rFonts w:ascii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замечаний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предложений</w:t>
      </w:r>
      <w:r w:rsidRPr="00C464CF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их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объединений</w:t>
      </w:r>
      <w:r w:rsidRPr="00C464CF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доводится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C464CF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лиц,</w:t>
      </w:r>
      <w:r w:rsidRPr="00C464CF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направивших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замечания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предложения.</w:t>
      </w:r>
    </w:p>
    <w:p w:rsidR="00C2755D" w:rsidRPr="00C464CF" w:rsidRDefault="00C2755D" w:rsidP="002677A8">
      <w:pPr>
        <w:spacing w:before="0" w:after="0" w:line="240" w:lineRule="atLeast"/>
        <w:ind w:left="116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532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b/>
          <w:color w:val="000000"/>
          <w:sz w:val="26"/>
          <w:szCs w:val="26"/>
        </w:rPr>
        <w:t>V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.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Досудебный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(внесудебный)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обжалования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решений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(бездействия)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предоставляющего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государственную</w:t>
      </w:r>
      <w:proofErr w:type="gramEnd"/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(муниципальную)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17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услугу,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их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лиц,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(муниципальных)</w:t>
      </w:r>
    </w:p>
    <w:p w:rsidR="00C2755D" w:rsidRPr="00C464CF" w:rsidRDefault="00C2755D" w:rsidP="002677A8">
      <w:pPr>
        <w:spacing w:before="0" w:after="0" w:line="240" w:lineRule="atLeast"/>
        <w:ind w:left="4382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служащих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20" w:name="br60"/>
      <w:bookmarkEnd w:id="20"/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5.1.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обжалование</w:t>
      </w:r>
      <w:r w:rsidRPr="00C464CF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(бездействия)</w:t>
      </w:r>
      <w:r w:rsidRPr="00C464CF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органа,</w:t>
      </w:r>
      <w:r w:rsidRPr="00C464CF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C464CF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(муниципальных)</w:t>
      </w:r>
      <w:r w:rsidRPr="00C464CF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служащих,</w:t>
      </w:r>
      <w:r w:rsidRPr="00C464CF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центра,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C464CF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досудебном</w:t>
      </w:r>
      <w:r w:rsidRPr="00C464CF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(внесудебном)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(далее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жалоба).</w:t>
      </w:r>
    </w:p>
    <w:p w:rsidR="00C2755D" w:rsidRPr="00C464CF" w:rsidRDefault="00C2755D" w:rsidP="002677A8">
      <w:pPr>
        <w:spacing w:before="0" w:after="0" w:line="240" w:lineRule="atLeast"/>
        <w:ind w:left="52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Органы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местного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самоуправления,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организации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уполномоченные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на</w:t>
      </w:r>
      <w:proofErr w:type="gramEnd"/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-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рассмотрение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жалобы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лица,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которым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может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быть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направлена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жалоба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14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досудебном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(внесудебном)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порядке;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5.2.</w:t>
      </w:r>
      <w:r w:rsidRPr="00C464CF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досудебном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(внесудебном)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C464CF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(представитель)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обратиться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жалобой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C464CF">
        <w:rPr>
          <w:rFonts w:ascii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C464CF">
        <w:rPr>
          <w:rFonts w:ascii="Times New Roman"/>
          <w:color w:val="000000"/>
          <w:spacing w:val="139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форме: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должностного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структурного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органа,</w:t>
      </w:r>
      <w:r w:rsidRPr="00C464CF">
        <w:rPr>
          <w:rFonts w:ascii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C464CF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руководителя</w:t>
      </w:r>
      <w:r w:rsidRPr="00C464CF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вышестоящий</w:t>
      </w:r>
      <w:r w:rsidRPr="00C464CF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должностного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лица,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структурного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подразделения</w:t>
      </w:r>
      <w:r w:rsidRPr="00C464CF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руководителю</w:t>
      </w:r>
      <w:r w:rsidRPr="00C464CF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C464CF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(бездействие)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C464CF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центра;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учредителю</w:t>
      </w:r>
      <w:r w:rsidRPr="00C464CF">
        <w:rPr>
          <w:rFonts w:ascii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C464CF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C464CF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(бездействие)</w:t>
      </w:r>
      <w:r w:rsidRPr="00C464CF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C464CF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органе,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C464CF">
        <w:rPr>
          <w:rFonts w:ascii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центре,</w:t>
      </w:r>
      <w:r w:rsidRPr="00C464CF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C464CF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учредителя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определяются</w:t>
      </w:r>
      <w:r w:rsidRPr="00C464CF">
        <w:rPr>
          <w:rFonts w:ascii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уполномоченные</w:t>
      </w:r>
      <w:r w:rsidRPr="00C464CF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жалоб</w:t>
      </w:r>
      <w:r w:rsidRPr="00C464CF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должностные</w:t>
      </w:r>
      <w:r w:rsidRPr="00C464CF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лица.</w:t>
      </w:r>
    </w:p>
    <w:p w:rsidR="00C2755D" w:rsidRPr="00C464CF" w:rsidRDefault="00C2755D" w:rsidP="002677A8">
      <w:pPr>
        <w:spacing w:before="0" w:after="0" w:line="240" w:lineRule="atLeast"/>
        <w:ind w:left="190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C464CF">
        <w:rPr>
          <w:rFonts w:ascii="Times New Roman"/>
          <w:b/>
          <w:color w:val="000000"/>
          <w:spacing w:val="1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Способы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информирования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заявителей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порядке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  <w:t>жалобы,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том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числе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использованием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Единого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портала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proofErr w:type="gramEnd"/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264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(функций)</w:t>
      </w:r>
    </w:p>
    <w:p w:rsidR="00C2755D" w:rsidRPr="00C464CF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C464CF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C464CF">
        <w:rPr>
          <w:rFonts w:ascii="Times New Roman"/>
          <w:color w:val="000000"/>
          <w:sz w:val="26"/>
          <w:szCs w:val="26"/>
          <w:lang w:val="ru-RU"/>
        </w:rPr>
        <w:t>5.3.</w:t>
      </w:r>
      <w:r w:rsidRPr="00C464CF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C464CF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порядке</w:t>
      </w:r>
      <w:r w:rsidRPr="00C464CF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C464CF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C464CF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информационных</w:t>
      </w:r>
      <w:r w:rsidRPr="00C464CF">
        <w:rPr>
          <w:rFonts w:ascii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C464CF">
        <w:rPr>
          <w:rFonts w:ascii="Times New Roman"/>
          <w:color w:val="000000"/>
          <w:spacing w:val="364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местах</w:t>
      </w:r>
      <w:r w:rsidRPr="00C464CF">
        <w:rPr>
          <w:rFonts w:ascii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color w:val="000000"/>
          <w:spacing w:val="364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C464CF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сайте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C464CF">
        <w:rPr>
          <w:rFonts w:ascii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ЕПГУ,</w:t>
      </w:r>
      <w:r w:rsidRPr="00C464CF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C464CF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предоставляется</w:t>
      </w:r>
      <w:r w:rsidRPr="00C464CF">
        <w:rPr>
          <w:rFonts w:ascii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устной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C464CF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C464CF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C464CF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письменной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почтовым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отправлением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адресу,</w:t>
      </w:r>
      <w:r w:rsidRPr="00C464CF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указанному</w:t>
      </w:r>
      <w:r w:rsidRPr="00C464CF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C464CF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(представителем).</w:t>
      </w:r>
    </w:p>
    <w:p w:rsidR="00C2755D" w:rsidRPr="00C464CF" w:rsidRDefault="00C2755D" w:rsidP="002677A8">
      <w:pPr>
        <w:spacing w:before="0" w:after="0" w:line="240" w:lineRule="atLeast"/>
        <w:ind w:left="64"/>
        <w:jc w:val="left"/>
        <w:rPr>
          <w:rFonts w:ascii="Arial"/>
          <w:color w:val="FF0000"/>
          <w:sz w:val="26"/>
          <w:szCs w:val="26"/>
          <w:lang w:val="ru-RU"/>
        </w:rPr>
      </w:pP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нормативных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правовых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актов,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регулирующих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порядок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досудебного</w:t>
      </w:r>
      <w:proofErr w:type="gramEnd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46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(внесудебного)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обжалования</w:t>
      </w:r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действий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(бездействия)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C464CF">
        <w:rPr>
          <w:rFonts w:ascii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(или)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решений,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486"/>
          <w:sz w:val="26"/>
          <w:szCs w:val="26"/>
          <w:lang w:val="ru-RU"/>
        </w:rPr>
        <w:t xml:space="preserve"> </w:t>
      </w:r>
      <w:proofErr w:type="gramStart"/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принятых</w:t>
      </w:r>
      <w:proofErr w:type="gramEnd"/>
      <w:r w:rsidRPr="00C464CF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(осуществленных)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ходе</w:t>
      </w:r>
      <w:r w:rsidRPr="00C464CF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C464CF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C464CF">
        <w:rPr>
          <w:rFonts w:ascii="Times New Roman"/>
          <w:b/>
          <w:color w:val="000000"/>
          <w:spacing w:val="3322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C464CF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C464C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21" w:name="br61"/>
      <w:bookmarkEnd w:id="21"/>
      <w:r w:rsidRPr="000068AA">
        <w:rPr>
          <w:rFonts w:ascii="Times New Roman"/>
          <w:color w:val="000000"/>
          <w:spacing w:val="636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</w:t>
      </w:r>
      <w:r w:rsidRPr="00093E91">
        <w:rPr>
          <w:rFonts w:ascii="Times New Roman"/>
          <w:color w:val="000000"/>
          <w:sz w:val="26"/>
          <w:szCs w:val="26"/>
          <w:lang w:val="ru-RU"/>
        </w:rPr>
        <w:t>.4.</w:t>
      </w:r>
      <w:r w:rsidRPr="00093E91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093E91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093E91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093E91">
        <w:rPr>
          <w:rFonts w:ascii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093E91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093E91">
        <w:rPr>
          <w:rFonts w:ascii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(муниципальную)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регулируется: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«Об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услуг»;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="00BC045E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Администрации Дубровского сельского поселения № 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42/1</w:t>
      </w:r>
      <w:r w:rsidR="00BC045E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от 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18.08.2022 г</w:t>
      </w:r>
      <w:proofErr w:type="gramStart"/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BC045E" w:rsidRPr="00093E91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proofErr w:type="gramEnd"/>
      <w:r w:rsidR="00BC045E" w:rsidRPr="00093E91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</w:t>
      </w:r>
      <w:r w:rsidR="00BC045E" w:rsidRPr="00093E91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="00BC045E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утверждении </w:t>
      </w:r>
      <w:r w:rsidR="00BC045E" w:rsidRPr="00093E91">
        <w:rPr>
          <w:rStyle w:val="ed"/>
          <w:rFonts w:ascii="Times New Roman" w:hAnsi="Times New Roman" w:cs="Times New Roman"/>
          <w:sz w:val="26"/>
          <w:szCs w:val="26"/>
          <w:shd w:val="clear" w:color="auto" w:fill="F0F0F0"/>
          <w:lang w:val="ru-RU"/>
        </w:rPr>
        <w:t xml:space="preserve"> «Правил подачи и рассмотрения жалоб на решения и действия (бездействие) должностных лиц, наделенных полномочиями по предоставлению государственных (муниципальных)  услуг в установленной сфере деятельности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  <w:r w:rsidRPr="00093E91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093E91">
        <w:rPr>
          <w:rFonts w:ascii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093E91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093E91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093E91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093E91">
        <w:rPr>
          <w:rFonts w:ascii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20</w:t>
      </w:r>
      <w:r w:rsidRPr="00093E91">
        <w:rPr>
          <w:rFonts w:ascii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ноября</w:t>
      </w:r>
      <w:r w:rsidRPr="00093E91">
        <w:rPr>
          <w:rFonts w:ascii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2012года</w:t>
      </w:r>
      <w:r w:rsidRPr="00093E91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093E91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1198</w:t>
      </w:r>
      <w:r w:rsidRPr="00093E91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Pr="00093E91">
        <w:rPr>
          <w:rFonts w:ascii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093E91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093E91">
        <w:rPr>
          <w:rFonts w:ascii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093E91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системе,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обеспечивающей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процесс</w:t>
      </w:r>
      <w:r w:rsidRPr="00093E91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093E91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093E91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093E91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093E91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(бездействия),</w:t>
      </w:r>
      <w:r w:rsidRPr="00093E91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совершенных</w:t>
      </w:r>
      <w:r w:rsidRPr="00093E91">
        <w:rPr>
          <w:rFonts w:ascii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093E91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093E91">
        <w:rPr>
          <w:rFonts w:ascii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услуг».</w:t>
      </w:r>
    </w:p>
    <w:p w:rsidR="00C2755D" w:rsidRPr="00093E91" w:rsidRDefault="00C2755D" w:rsidP="002677A8">
      <w:pPr>
        <w:spacing w:before="0" w:after="0" w:line="240" w:lineRule="atLeast"/>
        <w:ind w:left="436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r w:rsidRPr="00093E91">
        <w:rPr>
          <w:rFonts w:ascii="Times New Roman"/>
          <w:b/>
          <w:color w:val="000000"/>
          <w:spacing w:val="-1"/>
          <w:sz w:val="26"/>
          <w:szCs w:val="26"/>
        </w:rPr>
        <w:lastRenderedPageBreak/>
        <w:t>VI</w:t>
      </w:r>
      <w:r w:rsidRPr="00093E91">
        <w:rPr>
          <w:rFonts w:ascii="Times New Roman"/>
          <w:b/>
          <w:color w:val="000000"/>
          <w:spacing w:val="-1"/>
          <w:sz w:val="26"/>
          <w:szCs w:val="26"/>
          <w:lang w:val="ru-RU"/>
        </w:rPr>
        <w:t>.</w:t>
      </w:r>
      <w:r w:rsidRPr="00093E91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Особенности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выполнения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(действий)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="00093E91"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b/>
          <w:color w:val="000000"/>
          <w:spacing w:val="1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многофункциональных</w:t>
      </w:r>
      <w:proofErr w:type="gramEnd"/>
      <w:r w:rsidRPr="00093E91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центрах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государственных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="00093E91"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муниципальных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</w:t>
      </w:r>
    </w:p>
    <w:p w:rsidR="00C2755D" w:rsidRPr="00093E91" w:rsidRDefault="00C2755D" w:rsidP="002677A8">
      <w:pPr>
        <w:spacing w:before="0" w:after="0" w:line="240" w:lineRule="atLeast"/>
        <w:ind w:left="324"/>
        <w:jc w:val="center"/>
        <w:rPr>
          <w:rFonts w:ascii="Times New Roman"/>
          <w:b/>
          <w:color w:val="000000"/>
          <w:sz w:val="26"/>
          <w:szCs w:val="26"/>
          <w:lang w:val="ru-RU"/>
        </w:rPr>
      </w:pP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перечень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административных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процедур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(действий)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при</w:t>
      </w:r>
      <w:r w:rsidR="00093E91" w:rsidRPr="00093E91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предоставлении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услуги,</w:t>
      </w:r>
      <w:r w:rsidRPr="00093E91">
        <w:rPr>
          <w:rFonts w:ascii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выполняемых</w:t>
      </w:r>
      <w:r w:rsidR="00093E91"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многофункциональными</w:t>
      </w:r>
      <w:r w:rsidRPr="00093E91">
        <w:rPr>
          <w:rFonts w:ascii="Times New Roman"/>
          <w:b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центрами</w:t>
      </w:r>
    </w:p>
    <w:p w:rsidR="00C2755D" w:rsidRPr="00093E91" w:rsidRDefault="00C2755D" w:rsidP="002677A8">
      <w:pPr>
        <w:spacing w:before="0" w:after="0" w:line="240" w:lineRule="atLeast"/>
        <w:ind w:left="708" w:right="-146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6.1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осуществляет: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093E91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093E91">
        <w:rPr>
          <w:rFonts w:ascii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093E91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093E91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093E91">
        <w:rPr>
          <w:rFonts w:ascii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центре,</w:t>
      </w:r>
      <w:r w:rsidRPr="00093E91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</w:t>
      </w:r>
      <w:r w:rsidRPr="00093E91">
        <w:rPr>
          <w:rFonts w:ascii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вопросам,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связанным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093E91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093E91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</w:t>
      </w:r>
      <w:r w:rsidRPr="00093E91">
        <w:rPr>
          <w:rFonts w:ascii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093E91">
        <w:rPr>
          <w:rFonts w:ascii="Times New Roman"/>
          <w:color w:val="000000"/>
          <w:spacing w:val="24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093E91">
        <w:rPr>
          <w:rFonts w:ascii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color w:val="000000"/>
          <w:spacing w:val="24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многофункциональном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центре;</w:t>
      </w:r>
    </w:p>
    <w:p w:rsidR="00C2755D" w:rsidRPr="00093E91" w:rsidRDefault="00C2755D" w:rsidP="002677A8">
      <w:pPr>
        <w:spacing w:before="0" w:after="0" w:line="240" w:lineRule="atLeast"/>
        <w:ind w:right="-4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pacing w:val="636"/>
          <w:sz w:val="26"/>
          <w:szCs w:val="26"/>
          <w:lang w:val="ru-RU"/>
        </w:rPr>
        <w:tab/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выдачу</w:t>
      </w:r>
      <w:r w:rsidRPr="00093E91">
        <w:rPr>
          <w:rFonts w:ascii="Times New Roman"/>
          <w:color w:val="000000"/>
          <w:spacing w:val="4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093E91">
        <w:rPr>
          <w:rFonts w:ascii="Times New Roman"/>
          <w:color w:val="000000"/>
          <w:spacing w:val="4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093E91">
        <w:rPr>
          <w:rFonts w:ascii="Times New Roman"/>
          <w:color w:val="000000"/>
          <w:spacing w:val="4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093E91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093E91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носителе,</w:t>
      </w:r>
      <w:r w:rsidRPr="00093E91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подтверждающих</w:t>
      </w:r>
      <w:r w:rsidRPr="00093E91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093E91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093E91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направленных</w:t>
      </w:r>
      <w:r w:rsidRPr="00093E91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093E91">
        <w:rPr>
          <w:rFonts w:ascii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093E91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093E91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093E91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093E91">
        <w:rPr>
          <w:rFonts w:ascii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включая</w:t>
      </w:r>
      <w:r w:rsidRPr="00093E91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</w:t>
      </w:r>
      <w:r w:rsidRPr="00093E91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093E91">
        <w:rPr>
          <w:rFonts w:ascii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093E91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заверение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выписок</w:t>
      </w:r>
      <w:r w:rsidRPr="00093E91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093E91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093E91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</w:t>
      </w:r>
      <w:r w:rsidRPr="00093E91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093E91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093E91">
        <w:rPr>
          <w:rFonts w:ascii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(муниципальных)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действия,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093E91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210-ФЗ.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1.1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16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210-ФЗ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093E91">
        <w:rPr>
          <w:rFonts w:ascii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своих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функций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многофункциональные</w:t>
      </w:r>
      <w:r w:rsidRPr="00093E91">
        <w:rPr>
          <w:rFonts w:ascii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центры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привлекать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AE6589" w:rsidRDefault="00C2755D" w:rsidP="002677A8">
      <w:pPr>
        <w:spacing w:before="0" w:after="0" w:line="240" w:lineRule="atLeast"/>
        <w:jc w:val="left"/>
        <w:rPr>
          <w:rFonts w:ascii="Times New Roman"/>
          <w:b/>
          <w:color w:val="000000"/>
          <w:spacing w:val="3088"/>
          <w:sz w:val="26"/>
          <w:szCs w:val="26"/>
          <w:lang w:val="ru-RU"/>
        </w:rPr>
      </w:pPr>
      <w:r w:rsidRPr="00093E91">
        <w:rPr>
          <w:rFonts w:ascii="Times New Roman"/>
          <w:b/>
          <w:color w:val="000000"/>
          <w:spacing w:val="3088"/>
          <w:sz w:val="26"/>
          <w:szCs w:val="26"/>
          <w:lang w:val="ru-RU"/>
        </w:rPr>
        <w:t xml:space="preserve"> </w:t>
      </w:r>
    </w:p>
    <w:p w:rsidR="00C2755D" w:rsidRPr="00093E91" w:rsidRDefault="00C2755D" w:rsidP="00AE6589">
      <w:pPr>
        <w:spacing w:before="0" w:after="0" w:line="240" w:lineRule="atLeast"/>
        <w:jc w:val="center"/>
        <w:rPr>
          <w:rFonts w:ascii="Arial"/>
          <w:color w:val="FF0000"/>
          <w:sz w:val="26"/>
          <w:szCs w:val="26"/>
          <w:lang w:val="ru-RU"/>
        </w:rPr>
      </w:pP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Информирование</w:t>
      </w:r>
      <w:r w:rsidRPr="00093E91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заявителей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6.2.</w:t>
      </w:r>
      <w:r w:rsidRPr="00093E91">
        <w:rPr>
          <w:rFonts w:ascii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Информирование</w:t>
      </w:r>
      <w:r w:rsidRPr="00093E91">
        <w:rPr>
          <w:rFonts w:ascii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многофункциональными</w:t>
      </w:r>
      <w:r w:rsidRPr="00093E91">
        <w:rPr>
          <w:rFonts w:ascii="Times New Roman"/>
          <w:color w:val="000000"/>
          <w:spacing w:val="32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центрами</w:t>
      </w:r>
      <w:r w:rsidR="00093E91"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следующими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способами:</w:t>
      </w:r>
      <w:r w:rsidR="00093E91"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22" w:name="br62"/>
      <w:bookmarkEnd w:id="22"/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093E91">
        <w:rPr>
          <w:rFonts w:ascii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привлечения</w:t>
      </w:r>
      <w:r w:rsidRPr="00093E91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093E91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массовой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093E91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093E91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размещения</w:t>
      </w:r>
      <w:r w:rsidRPr="00093E91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093E91">
        <w:rPr>
          <w:rFonts w:ascii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официальных</w:t>
      </w:r>
      <w:r w:rsidRPr="00093E91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сайтах</w:t>
      </w:r>
      <w:r w:rsidRPr="00093E91">
        <w:rPr>
          <w:rFonts w:ascii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093E91">
        <w:rPr>
          <w:rFonts w:ascii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многофункциональных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б)</w:t>
      </w:r>
      <w:r w:rsidRPr="00093E91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093E91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093E91">
        <w:rPr>
          <w:rFonts w:ascii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лично,</w:t>
      </w:r>
      <w:r w:rsidRPr="00093E91">
        <w:rPr>
          <w:rFonts w:ascii="Times New Roman"/>
          <w:color w:val="000000"/>
          <w:spacing w:val="117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телефону,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почтовых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отправлений,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почте.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093E91">
        <w:rPr>
          <w:rFonts w:ascii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093E91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информирует</w:t>
      </w:r>
      <w:r w:rsidRPr="00093E91">
        <w:rPr>
          <w:rFonts w:ascii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интересующим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093E91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45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вежливой</w:t>
      </w:r>
      <w:proofErr w:type="gramEnd"/>
      <w:r w:rsidRPr="00093E91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корректной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форме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093E91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официально-делового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стиля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речи.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Рекомендуемое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093E91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консультации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15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минут,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секторе</w:t>
      </w:r>
      <w:proofErr w:type="gramEnd"/>
      <w:r w:rsidRPr="00093E91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информирования</w:t>
      </w:r>
      <w:r w:rsidRPr="00093E91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093E91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093E91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093E91">
        <w:rPr>
          <w:rFonts w:ascii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093E91">
        <w:rPr>
          <w:rFonts w:ascii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услугах</w:t>
      </w:r>
      <w:r w:rsidRPr="00093E91">
        <w:rPr>
          <w:rFonts w:ascii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может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15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минут.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093E91">
        <w:rPr>
          <w:rFonts w:ascii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093E91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</w:t>
      </w:r>
      <w:r w:rsidRPr="00093E91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093E91">
        <w:rPr>
          <w:rFonts w:ascii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начинаться</w:t>
      </w:r>
      <w:r w:rsidRPr="00093E91">
        <w:rPr>
          <w:rFonts w:ascii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наименовании</w:t>
      </w:r>
      <w:proofErr w:type="gramEnd"/>
      <w:r w:rsidRPr="00093E91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093E91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фамилии,</w:t>
      </w:r>
      <w:r w:rsidRPr="00093E91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имени,</w:t>
      </w:r>
      <w:r w:rsidRPr="00093E91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отчестве</w:t>
      </w:r>
      <w:r w:rsidRPr="00093E91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должности</w:t>
      </w:r>
      <w:r w:rsidRPr="00093E91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принявшего</w:t>
      </w:r>
      <w:r w:rsidRPr="00093E91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телефонный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звонок.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Индивидуальное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устное</w:t>
      </w:r>
      <w:r w:rsidRPr="00093E91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</w:t>
      </w:r>
      <w:r w:rsidRPr="00093E91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093E91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</w:t>
      </w:r>
      <w:r w:rsidRPr="00093E91">
        <w:rPr>
          <w:rFonts w:ascii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10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минут;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093E91">
        <w:rPr>
          <w:rFonts w:ascii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093E91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</w:t>
      </w:r>
      <w:r w:rsidRPr="00093E91">
        <w:rPr>
          <w:rFonts w:ascii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ответа</w:t>
      </w:r>
      <w:r w:rsidRPr="00093E91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требуется</w:t>
      </w:r>
      <w:r w:rsidRPr="00093E91">
        <w:rPr>
          <w:rFonts w:ascii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Pr="00093E91">
        <w:rPr>
          <w:rFonts w:ascii="Times New Roman"/>
          <w:color w:val="000000"/>
          <w:spacing w:val="96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продолжительное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время,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индивидуальное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устное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консультирование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телефону,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предложить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заявителю: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lastRenderedPageBreak/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изложить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r w:rsidRPr="00093E91">
        <w:rPr>
          <w:rFonts w:ascii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(ответ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093E91">
        <w:rPr>
          <w:rFonts w:ascii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обращении);</w:t>
      </w:r>
    </w:p>
    <w:p w:rsidR="00C2755D" w:rsidRPr="00093E91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назначить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другое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093E91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консультаций.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консультировании</w:t>
      </w:r>
      <w:r w:rsidRPr="00093E91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письменным</w:t>
      </w:r>
      <w:r w:rsidRPr="00093E91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обращениям</w:t>
      </w:r>
      <w:r w:rsidRPr="00093E91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093E91">
        <w:rPr>
          <w:rFonts w:ascii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направляется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30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момента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регистрации</w:t>
      </w:r>
      <w:r w:rsidRPr="00093E91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093E91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адресу</w:t>
      </w:r>
      <w:r w:rsidRPr="00093E91">
        <w:rPr>
          <w:rFonts w:ascii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почты,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указанному</w:t>
      </w:r>
      <w:proofErr w:type="gramEnd"/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обращении,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поступившем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093E91">
        <w:rPr>
          <w:rFonts w:ascii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форме</w:t>
      </w:r>
      <w:r w:rsidRPr="00093E91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093E91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093E91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093E91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093E91">
        <w:rPr>
          <w:rFonts w:ascii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почтовому</w:t>
      </w:r>
      <w:r w:rsidRPr="00093E91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адресу,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указанному</w:t>
      </w:r>
      <w:proofErr w:type="gramEnd"/>
      <w:r w:rsidRPr="00093E91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обращении,</w:t>
      </w:r>
      <w:r w:rsidRPr="00093E91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поступившем</w:t>
      </w:r>
      <w:r w:rsidRPr="00093E91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093E91">
        <w:rPr>
          <w:rFonts w:ascii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письменной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форме.</w:t>
      </w:r>
    </w:p>
    <w:p w:rsidR="00C2755D" w:rsidRPr="00093E91" w:rsidRDefault="00C2755D" w:rsidP="002677A8">
      <w:pPr>
        <w:spacing w:before="0" w:after="0" w:line="240" w:lineRule="atLeast"/>
        <w:ind w:left="948"/>
        <w:jc w:val="left"/>
        <w:rPr>
          <w:rFonts w:ascii="Times New Roman"/>
          <w:b/>
          <w:color w:val="000000"/>
          <w:sz w:val="26"/>
          <w:szCs w:val="26"/>
          <w:lang w:val="ru-RU"/>
        </w:rPr>
      </w:pP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Выдача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заявителю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результата</w:t>
      </w:r>
      <w:r w:rsidRPr="00093E91">
        <w:rPr>
          <w:rFonts w:ascii="Times New Roman"/>
          <w:b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b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государственной</w:t>
      </w:r>
      <w:proofErr w:type="gramEnd"/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b/>
          <w:color w:val="000000"/>
          <w:spacing w:val="244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b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услуги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="00AE6589">
        <w:rPr>
          <w:rFonts w:ascii="Times New Roman"/>
          <w:color w:val="000000"/>
          <w:sz w:val="26"/>
          <w:szCs w:val="26"/>
          <w:lang w:val="ru-RU"/>
        </w:rPr>
        <w:tab/>
      </w:r>
      <w:r w:rsidRPr="00093E91">
        <w:rPr>
          <w:rFonts w:ascii="Times New Roman"/>
          <w:color w:val="000000"/>
          <w:sz w:val="26"/>
          <w:szCs w:val="26"/>
          <w:lang w:val="ru-RU"/>
        </w:rPr>
        <w:t>6.3.</w:t>
      </w:r>
      <w:r w:rsidRPr="00093E91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093E91">
        <w:rPr>
          <w:rFonts w:ascii="Times New Roman"/>
          <w:color w:val="000000"/>
          <w:spacing w:val="22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</w:t>
      </w:r>
      <w:r w:rsidRPr="00093E91">
        <w:rPr>
          <w:rFonts w:ascii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(муниципальной)</w:t>
      </w:r>
      <w:r w:rsidRPr="00093E91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093E91">
        <w:rPr>
          <w:rFonts w:ascii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указания</w:t>
      </w:r>
      <w:r w:rsidRPr="00093E91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выдаче</w:t>
      </w:r>
      <w:r w:rsidRPr="00093E91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093E91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оказания</w:t>
      </w:r>
      <w:r w:rsidRPr="00093E91">
        <w:rPr>
          <w:rFonts w:ascii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093E91">
        <w:rPr>
          <w:rFonts w:ascii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многофункциональный</w:t>
      </w:r>
      <w:r w:rsidRPr="00093E91">
        <w:rPr>
          <w:rFonts w:ascii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центр,</w:t>
      </w:r>
      <w:r w:rsidRPr="00093E91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Уполномоченный</w:t>
      </w:r>
      <w:r w:rsidRPr="00093E91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093E91">
        <w:rPr>
          <w:rFonts w:ascii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передает</w:t>
      </w:r>
      <w:r w:rsidRPr="00093E91">
        <w:rPr>
          <w:rFonts w:ascii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093E91">
        <w:rPr>
          <w:rFonts w:ascii="Times New Roman"/>
          <w:color w:val="000000"/>
          <w:spacing w:val="13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многофункциональный</w:t>
      </w:r>
      <w:r w:rsidRPr="00093E91">
        <w:rPr>
          <w:rFonts w:ascii="Times New Roman"/>
          <w:color w:val="000000"/>
          <w:spacing w:val="39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pacing w:val="3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093E91">
        <w:rPr>
          <w:rFonts w:ascii="Times New Roman"/>
          <w:color w:val="000000"/>
          <w:spacing w:val="3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последующей</w:t>
      </w:r>
      <w:r w:rsidRPr="00093E91">
        <w:rPr>
          <w:rFonts w:ascii="Times New Roman"/>
          <w:color w:val="000000"/>
          <w:spacing w:val="3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(представителю)</w:t>
      </w:r>
      <w:r w:rsidRPr="00093E91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способом,</w:t>
      </w:r>
      <w:r w:rsidRPr="00093E91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093E91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заключенным</w:t>
      </w:r>
      <w:r w:rsidRPr="00093E91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соглашениям</w:t>
      </w:r>
      <w:r w:rsidRPr="00093E91">
        <w:rPr>
          <w:rFonts w:ascii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заключенным</w:t>
      </w:r>
      <w:r w:rsidRPr="00093E91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</w:t>
      </w:r>
      <w:r w:rsidRPr="00093E91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093E91">
        <w:rPr>
          <w:rFonts w:ascii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093E91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093E91">
        <w:rPr>
          <w:rFonts w:ascii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центром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утвержденном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093E91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797.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093E91">
        <w:rPr>
          <w:rFonts w:ascii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</w:t>
      </w:r>
      <w:r w:rsidRPr="00093E91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передачи</w:t>
      </w:r>
      <w:r w:rsidRPr="00093E91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093E91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093E91">
        <w:rPr>
          <w:rFonts w:ascii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093E91">
        <w:rPr>
          <w:rFonts w:ascii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093E91">
        <w:rPr>
          <w:rFonts w:ascii="Times New Roman"/>
          <w:color w:val="000000"/>
          <w:spacing w:val="59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многофункциональный</w:t>
      </w:r>
      <w:r w:rsidRPr="00093E91">
        <w:rPr>
          <w:rFonts w:ascii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093E91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определяются</w:t>
      </w:r>
      <w:r w:rsidRPr="00093E91">
        <w:rPr>
          <w:rFonts w:ascii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соглашением</w:t>
      </w:r>
      <w:r w:rsidRPr="00093E91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093E91">
        <w:rPr>
          <w:rFonts w:ascii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взаимодействии,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заключенным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ими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Постановлением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093E91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797.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/>
          <w:color w:val="000000"/>
          <w:sz w:val="26"/>
          <w:szCs w:val="26"/>
          <w:lang w:val="ru-RU"/>
        </w:rPr>
        <w:t>6.4.</w:t>
      </w:r>
      <w:r w:rsidRPr="00093E91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093E91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093E91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093E91">
        <w:rPr>
          <w:rFonts w:ascii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Pr="00093E91">
        <w:rPr>
          <w:rFonts w:ascii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093E91">
        <w:rPr>
          <w:rFonts w:ascii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</w:t>
      </w:r>
      <w:r w:rsidRPr="00093E91">
        <w:rPr>
          <w:rFonts w:ascii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порядке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очередности</w:t>
      </w:r>
      <w:r w:rsidRPr="00093E91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номерного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талона</w:t>
      </w:r>
      <w:r w:rsidRPr="00093E91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093E91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терминала</w:t>
      </w:r>
      <w:r w:rsidRPr="00093E91">
        <w:rPr>
          <w:rFonts w:ascii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093E91">
        <w:rPr>
          <w:rFonts w:ascii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очереди,</w:t>
      </w:r>
      <w:r w:rsidRPr="00093E91">
        <w:rPr>
          <w:rFonts w:ascii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соответствующего</w:t>
      </w:r>
      <w:r w:rsidRPr="00093E91">
        <w:rPr>
          <w:rFonts w:ascii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цели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обращения,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предварительной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записи.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bookmarkStart w:id="23" w:name="br63"/>
      <w:bookmarkEnd w:id="23"/>
      <w:r w:rsidRPr="00093E91">
        <w:rPr>
          <w:rFonts w:ascii="Times New Roman"/>
          <w:color w:val="000000"/>
          <w:spacing w:val="69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следующие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действия: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64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</w:t>
      </w:r>
      <w:r w:rsidRPr="00093E91">
        <w:rPr>
          <w:rFonts w:ascii="Times New Roman"/>
          <w:color w:val="000000"/>
          <w:spacing w:val="4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093E91">
        <w:rPr>
          <w:rFonts w:ascii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4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4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="000C5C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-6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удостоверяющего</w:t>
      </w:r>
      <w:proofErr w:type="gramEnd"/>
      <w:r w:rsidRPr="00093E91">
        <w:rPr>
          <w:rFonts w:ascii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</w:t>
      </w:r>
      <w:r w:rsidRPr="00093E91">
        <w:rPr>
          <w:rFonts w:ascii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093E91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093E91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проверяет</w:t>
      </w:r>
      <w:r w:rsidRPr="00093E91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093E91">
        <w:rPr>
          <w:rFonts w:ascii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093E91">
        <w:rPr>
          <w:rFonts w:ascii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(в</w:t>
      </w:r>
      <w:r w:rsidRPr="00093E91">
        <w:rPr>
          <w:rFonts w:ascii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093E91">
        <w:rPr>
          <w:rFonts w:ascii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представителя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заявителя);</w:t>
      </w:r>
    </w:p>
    <w:p w:rsidR="00C2755D" w:rsidRPr="00093E91" w:rsidRDefault="00C2755D" w:rsidP="002677A8">
      <w:pPr>
        <w:spacing w:before="0" w:after="0" w:line="240" w:lineRule="atLeast"/>
        <w:ind w:left="708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статус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ГИС;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7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распечатывает</w:t>
      </w:r>
      <w:r w:rsidRPr="00093E91">
        <w:rPr>
          <w:rFonts w:ascii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093E91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093E91">
        <w:rPr>
          <w:rFonts w:ascii="Times New Roman"/>
          <w:color w:val="000000"/>
          <w:spacing w:val="46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093E91">
        <w:rPr>
          <w:rFonts w:ascii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59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093E91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экземпляра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093E91">
        <w:rPr>
          <w:rFonts w:ascii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-6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</w:t>
      </w:r>
      <w:r w:rsidRPr="00093E91">
        <w:rPr>
          <w:rFonts w:ascii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093E91">
        <w:rPr>
          <w:rFonts w:ascii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pacing w:val="20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093E91">
        <w:rPr>
          <w:rFonts w:ascii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093E91">
        <w:rPr>
          <w:rFonts w:ascii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093E91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093E91">
        <w:rPr>
          <w:rFonts w:ascii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(в</w:t>
      </w:r>
      <w:proofErr w:type="gramEnd"/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-6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093E91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093E91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093E91">
        <w:rPr>
          <w:rFonts w:ascii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093E91">
        <w:rPr>
          <w:rFonts w:ascii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093E91">
        <w:rPr>
          <w:rFonts w:ascii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изображением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Федерации);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64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</w:t>
      </w:r>
      <w:r w:rsidRPr="00093E91">
        <w:rPr>
          <w:rFonts w:ascii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экземпляр</w:t>
      </w:r>
      <w:r w:rsidRPr="00093E91">
        <w:rPr>
          <w:rFonts w:ascii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093E91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093E91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093E91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093E91">
        <w:rPr>
          <w:rFonts w:ascii="Times New Roman"/>
          <w:color w:val="000000"/>
          <w:spacing w:val="146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-60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093E91">
        <w:rPr>
          <w:rFonts w:ascii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093E91">
        <w:rPr>
          <w:rFonts w:ascii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093E91">
        <w:rPr>
          <w:rFonts w:ascii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093E91">
        <w:rPr>
          <w:rFonts w:ascii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(в</w:t>
      </w:r>
      <w:r w:rsidRPr="00093E91">
        <w:rPr>
          <w:rFonts w:ascii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093E91">
        <w:rPr>
          <w:rFonts w:ascii="Times New Roman"/>
          <w:color w:val="000000"/>
          <w:spacing w:val="51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093E91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093E91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093E91">
        <w:rPr>
          <w:rFonts w:ascii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093E91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093E91">
        <w:rPr>
          <w:rFonts w:ascii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Pr="00093E91">
        <w:rPr>
          <w:rFonts w:ascii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093E91">
        <w:rPr>
          <w:rFonts w:ascii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печати</w:t>
      </w:r>
      <w:r w:rsidRPr="00093E91">
        <w:rPr>
          <w:rFonts w:ascii="Times New Roman"/>
          <w:color w:val="000000"/>
          <w:spacing w:val="27"/>
          <w:sz w:val="26"/>
          <w:szCs w:val="26"/>
          <w:lang w:val="ru-RU"/>
        </w:rPr>
        <w:t xml:space="preserve"> </w:t>
      </w:r>
      <w:proofErr w:type="gram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изображением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093E91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Федерации);</w:t>
      </w:r>
    </w:p>
    <w:p w:rsidR="00C2755D" w:rsidRPr="00093E91" w:rsidRDefault="00C2755D" w:rsidP="002677A8">
      <w:pPr>
        <w:spacing w:before="0" w:after="0" w:line="240" w:lineRule="atLeast"/>
        <w:jc w:val="left"/>
        <w:rPr>
          <w:rFonts w:ascii="Times New Roman"/>
          <w:color w:val="00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выдает</w:t>
      </w:r>
      <w:r w:rsidRPr="00093E91">
        <w:rPr>
          <w:rFonts w:ascii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заявителю,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093E91">
        <w:rPr>
          <w:rFonts w:ascii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093E91">
        <w:rPr>
          <w:rFonts w:ascii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запрашивает</w:t>
      </w:r>
      <w:r w:rsidRPr="00093E91">
        <w:rPr>
          <w:rFonts w:ascii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093E91">
        <w:rPr>
          <w:rFonts w:ascii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подписи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093E91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каждый</w:t>
      </w:r>
      <w:r w:rsidRPr="00093E91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выданный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документ;</w:t>
      </w:r>
    </w:p>
    <w:p w:rsidR="00AE6589" w:rsidRDefault="00C2755D" w:rsidP="002677A8">
      <w:pPr>
        <w:spacing w:before="0" w:after="0" w:line="240" w:lineRule="atLeast"/>
        <w:jc w:val="left"/>
        <w:rPr>
          <w:rFonts w:ascii="Arial"/>
          <w:color w:val="FF0000"/>
          <w:sz w:val="26"/>
          <w:szCs w:val="26"/>
          <w:lang w:val="ru-RU"/>
        </w:rPr>
      </w:pPr>
      <w:r w:rsidRPr="00093E91">
        <w:rPr>
          <w:rFonts w:ascii="Times New Roman"/>
          <w:color w:val="000000"/>
          <w:spacing w:val="63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запрашивает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согласие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Pr="00093E91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spellStart"/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смс-опросе</w:t>
      </w:r>
      <w:proofErr w:type="spellEnd"/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093E91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оценки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предоставленных</w:t>
      </w:r>
      <w:r w:rsidRPr="00093E91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093E91">
        <w:rPr>
          <w:rFonts w:ascii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многофункциональным</w:t>
      </w:r>
      <w:r w:rsidRPr="00093E91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093E91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центром.</w:t>
      </w:r>
      <w:r w:rsidRPr="00093E91">
        <w:rPr>
          <w:rFonts w:ascii="Arial"/>
          <w:color w:val="FF0000"/>
          <w:sz w:val="26"/>
          <w:szCs w:val="26"/>
          <w:lang w:val="ru-RU"/>
        </w:rPr>
        <w:cr/>
      </w:r>
    </w:p>
    <w:p w:rsidR="00AE6589" w:rsidRPr="0095610A" w:rsidRDefault="00AE6589" w:rsidP="00AE6589">
      <w:pPr>
        <w:spacing w:before="0" w:after="0" w:line="240" w:lineRule="atLeast"/>
        <w:ind w:left="5646"/>
        <w:jc w:val="left"/>
        <w:rPr>
          <w:rFonts w:ascii="Times New Roman"/>
          <w:color w:val="000000"/>
          <w:sz w:val="24"/>
          <w:lang w:val="ru-RU"/>
        </w:rPr>
      </w:pPr>
      <w:r w:rsidRPr="0095610A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Приложение</w:t>
      </w:r>
      <w:r w:rsidRPr="0095610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95610A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1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cr/>
        <w:t>к</w:t>
      </w:r>
      <w:r w:rsidRPr="0095610A">
        <w:rPr>
          <w:rFonts w:ascii="Times New Roman"/>
          <w:color w:val="000000"/>
          <w:spacing w:val="10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Административному</w:t>
      </w:r>
      <w:r w:rsidRPr="0095610A">
        <w:rPr>
          <w:rFonts w:ascii="Times New Roman"/>
          <w:color w:val="000000"/>
          <w:spacing w:val="9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регламенту по</w:t>
      </w:r>
      <w:r w:rsidRPr="0095610A">
        <w:rPr>
          <w:rFonts w:ascii="Times New Roman"/>
          <w:color w:val="000000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предоставлению</w:t>
      </w:r>
      <w:r w:rsidRPr="0095610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proofErr w:type="gramStart"/>
      <w:r w:rsidRPr="0095610A">
        <w:rPr>
          <w:rFonts w:ascii="Times New Roman" w:hAnsi="Times New Roman" w:cs="Times New Roman"/>
          <w:color w:val="000000"/>
          <w:sz w:val="24"/>
          <w:lang w:val="ru-RU"/>
        </w:rPr>
        <w:t>государственной</w:t>
      </w:r>
      <w:proofErr w:type="gramEnd"/>
      <w:r w:rsidRPr="0095610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5610A">
        <w:rPr>
          <w:rFonts w:ascii="Times New Roman"/>
          <w:color w:val="000000"/>
          <w:spacing w:val="1384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(муниципальной)</w:t>
      </w:r>
      <w:r w:rsidRPr="0095610A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95610A">
        <w:rPr>
          <w:rFonts w:ascii="Times New Roman" w:hAnsi="Times New Roman" w:cs="Times New Roman"/>
          <w:color w:val="000000"/>
          <w:sz w:val="24"/>
          <w:lang w:val="ru-RU"/>
        </w:rPr>
        <w:t>слуги</w:t>
      </w:r>
    </w:p>
    <w:p w:rsidR="00AE6589" w:rsidRPr="008639E7" w:rsidRDefault="00AE6589" w:rsidP="00AE6589">
      <w:pPr>
        <w:spacing w:before="0" w:after="0" w:line="240" w:lineRule="atLeast"/>
        <w:ind w:left="2354" w:right="-1" w:firstLine="490"/>
        <w:jc w:val="right"/>
        <w:rPr>
          <w:rFonts w:ascii="Times New Roman"/>
          <w:color w:val="000000"/>
          <w:sz w:val="20"/>
          <w:szCs w:val="20"/>
          <w:lang w:val="ru-RU"/>
        </w:rPr>
      </w:pPr>
      <w:r w:rsidRPr="008639E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8639E7">
        <w:rPr>
          <w:rFonts w:ascii="Times New Roman"/>
          <w:color w:val="000000"/>
          <w:sz w:val="20"/>
          <w:szCs w:val="20"/>
          <w:lang w:val="ru-RU"/>
        </w:rPr>
        <w:t xml:space="preserve"> </w:t>
      </w:r>
    </w:p>
    <w:p w:rsidR="00AE6589" w:rsidRDefault="00AE6589" w:rsidP="00AE6589">
      <w:pPr>
        <w:pBdr>
          <w:bottom w:val="single" w:sz="12" w:space="1" w:color="auto"/>
        </w:pBdr>
        <w:spacing w:before="0" w:after="0" w:line="240" w:lineRule="atLeast"/>
        <w:ind w:right="-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639E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Решения о предоставлении государственной (муниципальной)</w:t>
      </w:r>
      <w:r w:rsidRPr="008639E7">
        <w:rPr>
          <w:rFonts w:asci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8639E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</w:t>
      </w:r>
    </w:p>
    <w:p w:rsidR="00AE6589" w:rsidRPr="008639E7" w:rsidRDefault="00AE6589" w:rsidP="00AE6589">
      <w:pPr>
        <w:pBdr>
          <w:bottom w:val="single" w:sz="12" w:space="1" w:color="auto"/>
        </w:pBdr>
        <w:spacing w:before="0" w:after="0" w:line="240" w:lineRule="atLeast"/>
        <w:ind w:right="-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Наименование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уполномоченного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исполнительной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власти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субъекта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Российской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Федерации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cr/>
      </w:r>
      <w:r w:rsidRPr="000068AA">
        <w:rPr>
          <w:rFonts w:ascii="Times New Roman"/>
          <w:i/>
          <w:color w:val="000000"/>
          <w:spacing w:val="2273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или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местного</w:t>
      </w:r>
      <w:r w:rsidRPr="000068AA">
        <w:rPr>
          <w:rFonts w:ascii="Times New Roman"/>
          <w:i/>
          <w:color w:val="000000"/>
          <w:spacing w:val="2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самоуправления</w:t>
      </w:r>
    </w:p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961"/>
      </w:tblGrid>
      <w:tr w:rsidR="00AE6589" w:rsidRPr="00804468" w:rsidTr="00AE6589">
        <w:tc>
          <w:tcPr>
            <w:tcW w:w="4962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/>
                <w:color w:val="000000"/>
                <w:sz w:val="18"/>
                <w:lang w:val="ru-RU"/>
              </w:rPr>
            </w:pPr>
          </w:p>
        </w:tc>
        <w:tc>
          <w:tcPr>
            <w:tcW w:w="4961" w:type="dxa"/>
          </w:tcPr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Кому__________________________________</w:t>
            </w:r>
          </w:p>
          <w:p w:rsidR="00AE6589" w:rsidRPr="008639E7" w:rsidRDefault="00AE6589" w:rsidP="00AE6589">
            <w:pPr>
              <w:pBdr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(фамилия, имя, отчество)</w:t>
            </w:r>
          </w:p>
          <w:p w:rsidR="00AE6589" w:rsidRPr="008639E7" w:rsidRDefault="00AE6589" w:rsidP="00AE6589">
            <w:pPr>
              <w:pBdr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pBdr>
                <w:top w:val="single" w:sz="12" w:space="1" w:color="auto"/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(телефон и адрес электронной почты)</w:t>
            </w:r>
          </w:p>
          <w:p w:rsidR="00AE6589" w:rsidRPr="008639E7" w:rsidRDefault="00AE6589" w:rsidP="00AE6589">
            <w:pPr>
              <w:pBdr>
                <w:top w:val="single" w:sz="12" w:space="1" w:color="auto"/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</w:tbl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/>
          <w:color w:val="000000"/>
          <w:sz w:val="18"/>
          <w:lang w:val="ru-RU"/>
        </w:rPr>
      </w:pPr>
    </w:p>
    <w:p w:rsidR="00AE6589" w:rsidRPr="000068AA" w:rsidRDefault="00AE6589" w:rsidP="00AE6589">
      <w:pPr>
        <w:spacing w:before="0" w:after="0" w:line="240" w:lineRule="atLeast"/>
        <w:ind w:left="429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РЕШЕНИЕ</w:t>
      </w:r>
    </w:p>
    <w:p w:rsidR="00AE6589" w:rsidRDefault="00AE6589" w:rsidP="00AE6589">
      <w:pPr>
        <w:spacing w:before="0" w:after="0" w:line="240" w:lineRule="atLeast"/>
        <w:ind w:left="2646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жилого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помещения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8639E7">
        <w:rPr>
          <w:rFonts w:ascii="Times New Roman" w:hAnsi="Times New Roman" w:cs="Times New Roman"/>
          <w:color w:val="000000"/>
          <w:sz w:val="24"/>
          <w:lang w:val="ru-RU"/>
        </w:rPr>
        <w:t>Дата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«___»___________20____г.                                                                    №_________</w:t>
      </w:r>
    </w:p>
    <w:p w:rsidR="00AE6589" w:rsidRPr="008639E7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</w:t>
      </w:r>
    </w:p>
    <w:p w:rsidR="00AE6589" w:rsidRPr="00FA4A78" w:rsidRDefault="00AE6589" w:rsidP="00AE6589">
      <w:pPr>
        <w:pBdr>
          <w:bottom w:val="single" w:sz="12" w:space="1" w:color="auto"/>
        </w:pBdr>
        <w:spacing w:before="0" w:after="0" w:line="240" w:lineRule="atLeast"/>
        <w:ind w:left="-14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FA4A78">
        <w:rPr>
          <w:rFonts w:ascii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FA4A78">
        <w:rPr>
          <w:rFonts w:ascii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FA4A78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FA4A78">
        <w:rPr>
          <w:rFonts w:ascii="Times New Roman"/>
          <w:color w:val="000000"/>
          <w:spacing w:val="152"/>
          <w:sz w:val="26"/>
          <w:szCs w:val="26"/>
          <w:lang w:val="ru-RU"/>
        </w:rPr>
        <w:t xml:space="preserve"> </w:t>
      </w:r>
      <w:proofErr w:type="gramStart"/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proofErr w:type="gramEnd"/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«___»________________№_________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</w:t>
      </w:r>
      <w:r w:rsidRPr="00FA4A78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приложенных</w:t>
      </w:r>
      <w:r w:rsidRPr="00FA4A78">
        <w:rPr>
          <w:rFonts w:ascii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FA4A78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нему</w:t>
      </w:r>
      <w:r w:rsidRPr="00FA4A78">
        <w:rPr>
          <w:rFonts w:ascii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FA4A78">
        <w:rPr>
          <w:rFonts w:ascii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FA4A78">
        <w:rPr>
          <w:rFonts w:ascii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FA4A78">
        <w:rPr>
          <w:rFonts w:ascii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FA4A78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статьей</w:t>
      </w:r>
      <w:r w:rsidRPr="00FA4A78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FA4A78">
        <w:rPr>
          <w:rFonts w:ascii="Times New Roman"/>
          <w:color w:val="000000"/>
          <w:sz w:val="26"/>
          <w:szCs w:val="26"/>
          <w:lang w:val="ru-RU"/>
        </w:rPr>
        <w:t>57</w:t>
      </w:r>
      <w:r w:rsidRPr="00FA4A78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 кодекса</w:t>
      </w:r>
      <w:r w:rsidRPr="00FA4A78">
        <w:rPr>
          <w:rFonts w:ascii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FA4A78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FA4A78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принято</w:t>
      </w:r>
      <w:r w:rsidRPr="00FA4A78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FA4A78">
        <w:rPr>
          <w:rFonts w:ascii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предоставить</w:t>
      </w:r>
      <w:r w:rsidRPr="00FA4A78">
        <w:rPr>
          <w:rFonts w:ascii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жилое</w:t>
      </w:r>
      <w:r w:rsidRPr="00FA4A78">
        <w:rPr>
          <w:rFonts w:ascii="Times New Roman"/>
          <w:color w:val="000000"/>
          <w:sz w:val="26"/>
          <w:szCs w:val="26"/>
          <w:lang w:val="ru-RU"/>
        </w:rPr>
        <w:t xml:space="preserve"> </w:t>
      </w: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помещение:</w:t>
      </w:r>
    </w:p>
    <w:p w:rsidR="00AE6589" w:rsidRPr="00FA4A78" w:rsidRDefault="00AE6589" w:rsidP="00AE6589">
      <w:pPr>
        <w:pBdr>
          <w:bottom w:val="single" w:sz="12" w:space="1" w:color="auto"/>
        </w:pBdr>
        <w:spacing w:before="0" w:after="0" w:line="240" w:lineRule="atLeast"/>
        <w:ind w:left="-14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E6589" w:rsidRPr="00FA4A78" w:rsidRDefault="00AE6589" w:rsidP="00AE6589">
      <w:pPr>
        <w:spacing w:before="0" w:after="0" w:line="240" w:lineRule="atLeast"/>
        <w:ind w:left="-142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A4A7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ФИО заявителя</w:t>
      </w:r>
    </w:p>
    <w:p w:rsidR="00AE6589" w:rsidRDefault="00AE6589" w:rsidP="00AE6589">
      <w:pPr>
        <w:spacing w:before="0" w:after="0" w:line="240" w:lineRule="atLeast"/>
        <w:ind w:left="-142"/>
        <w:jc w:val="lef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FA4A78">
        <w:rPr>
          <w:rFonts w:ascii="Times New Roman" w:eastAsiaTheme="minorHAnsi" w:hAnsi="Times New Roman" w:cs="Times New Roman"/>
          <w:sz w:val="26"/>
          <w:szCs w:val="26"/>
          <w:lang w:val="ru-RU"/>
        </w:rPr>
        <w:t>и совместно проживающим с ним членам семьи</w:t>
      </w:r>
      <w:r w:rsidRPr="00FA4A78">
        <w:rPr>
          <w:rFonts w:ascii="Times New Roman" w:eastAsiaTheme="minorHAnsi" w:hAnsi="Times New Roman" w:cs="Times New Roman"/>
          <w:sz w:val="24"/>
          <w:szCs w:val="28"/>
          <w:lang w:val="ru-RU"/>
        </w:rPr>
        <w:t>:</w:t>
      </w:r>
    </w:p>
    <w:p w:rsidR="00AE6589" w:rsidRDefault="00AE6589" w:rsidP="00AE6589">
      <w:pPr>
        <w:spacing w:before="0" w:after="0" w:line="240" w:lineRule="atLeast"/>
        <w:ind w:left="-142"/>
        <w:jc w:val="lef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1</w:t>
      </w:r>
      <w:r w:rsidRPr="00FA4A78">
        <w:rPr>
          <w:rFonts w:ascii="Times New Roman" w:eastAsiaTheme="minorHAnsi" w:hAnsi="Times New Roman" w:cs="Times New Roman"/>
          <w:sz w:val="24"/>
          <w:szCs w:val="28"/>
          <w:lang w:val="ru-RU"/>
        </w:rPr>
        <w:t>.</w:t>
      </w:r>
      <w:r>
        <w:rPr>
          <w:rFonts w:ascii="Times New Roman" w:eastAsiaTheme="minorHAnsi" w:hAnsi="Times New Roman" w:cs="Times New Roman"/>
          <w:sz w:val="24"/>
          <w:szCs w:val="28"/>
          <w:lang w:val="ru-RU"/>
        </w:rPr>
        <w:t xml:space="preserve"> ___________________________________________________________________________</w:t>
      </w:r>
    </w:p>
    <w:p w:rsidR="00AE6589" w:rsidRDefault="00AE6589" w:rsidP="00AE6589">
      <w:pPr>
        <w:spacing w:before="0" w:after="0" w:line="240" w:lineRule="atLeast"/>
        <w:ind w:left="-142"/>
        <w:jc w:val="lef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>
        <w:rPr>
          <w:rFonts w:ascii="Times New Roman" w:eastAsiaTheme="minorHAnsi" w:hAnsi="Times New Roman" w:cs="Times New Roman"/>
          <w:sz w:val="24"/>
          <w:szCs w:val="28"/>
          <w:lang w:val="ru-RU"/>
        </w:rPr>
        <w:t>2. ___________________________________________________________________________</w:t>
      </w:r>
    </w:p>
    <w:p w:rsidR="00AE6589" w:rsidRDefault="00AE6589" w:rsidP="00AE6589">
      <w:pPr>
        <w:spacing w:before="0" w:after="0" w:line="240" w:lineRule="atLeast"/>
        <w:ind w:left="-142"/>
        <w:jc w:val="lef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>
        <w:rPr>
          <w:rFonts w:ascii="Times New Roman" w:eastAsiaTheme="minorHAnsi" w:hAnsi="Times New Roman" w:cs="Times New Roman"/>
          <w:sz w:val="24"/>
          <w:szCs w:val="28"/>
          <w:lang w:val="ru-RU"/>
        </w:rPr>
        <w:t>3. ___________________________________________________________________________</w:t>
      </w:r>
    </w:p>
    <w:p w:rsidR="00AE6589" w:rsidRDefault="00AE6589" w:rsidP="00AE6589">
      <w:pPr>
        <w:spacing w:before="0" w:after="0" w:line="240" w:lineRule="atLeast"/>
        <w:ind w:left="-142"/>
        <w:jc w:val="lef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>
        <w:rPr>
          <w:rFonts w:ascii="Times New Roman" w:eastAsiaTheme="minorHAnsi" w:hAnsi="Times New Roman" w:cs="Times New Roman"/>
          <w:sz w:val="24"/>
          <w:szCs w:val="28"/>
          <w:lang w:val="ru-RU"/>
        </w:rPr>
        <w:t>4. ___________________________________________________________________________</w:t>
      </w:r>
    </w:p>
    <w:p w:rsidR="00AE6589" w:rsidRDefault="00AE6589" w:rsidP="00AE6589">
      <w:pPr>
        <w:spacing w:before="0" w:after="0" w:line="240" w:lineRule="atLeast"/>
        <w:jc w:val="center"/>
        <w:rPr>
          <w:rFonts w:ascii="Times New Roman" w:hAnsi="Times New Roman" w:cs="Times New Roman"/>
          <w:color w:val="000000"/>
          <w:sz w:val="16"/>
          <w:lang w:val="ru-RU"/>
        </w:rPr>
      </w:pPr>
    </w:p>
    <w:p w:rsidR="00AE6589" w:rsidRPr="00FA4A78" w:rsidRDefault="00AE6589" w:rsidP="00AE6589">
      <w:pPr>
        <w:spacing w:before="0" w:after="0" w:line="240" w:lineRule="atLeast"/>
        <w:jc w:val="center"/>
        <w:rPr>
          <w:rFonts w:ascii="Times New Roman" w:hAnsi="Times New Roman" w:cs="Times New Roman"/>
          <w:color w:val="000000"/>
          <w:sz w:val="16"/>
          <w:lang w:val="ru-RU"/>
        </w:rPr>
      </w:pPr>
    </w:p>
    <w:tbl>
      <w:tblPr>
        <w:tblStyle w:val="a9"/>
        <w:tblW w:w="0" w:type="auto"/>
        <w:tblLook w:val="04A0"/>
      </w:tblPr>
      <w:tblGrid>
        <w:gridCol w:w="3196"/>
        <w:gridCol w:w="6513"/>
      </w:tblGrid>
      <w:tr w:rsidR="00AE6589" w:rsidRPr="00FA4A78" w:rsidTr="00AE6589">
        <w:tc>
          <w:tcPr>
            <w:tcW w:w="9854" w:type="dxa"/>
            <w:gridSpan w:val="2"/>
          </w:tcPr>
          <w:p w:rsidR="00AE6589" w:rsidRPr="00FA4A78" w:rsidRDefault="00AE6589" w:rsidP="00AE6589">
            <w:pPr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4A78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Сведения о жилом помещении</w:t>
            </w:r>
          </w:p>
        </w:tc>
      </w:tr>
      <w:tr w:rsidR="00AE6589" w:rsidTr="00AE6589">
        <w:tc>
          <w:tcPr>
            <w:tcW w:w="32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4A78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Вид жилого помещения</w:t>
            </w:r>
          </w:p>
        </w:tc>
        <w:tc>
          <w:tcPr>
            <w:tcW w:w="66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6589" w:rsidTr="00AE6589">
        <w:tc>
          <w:tcPr>
            <w:tcW w:w="32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4A78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Адрес</w:t>
            </w:r>
          </w:p>
        </w:tc>
        <w:tc>
          <w:tcPr>
            <w:tcW w:w="66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6589" w:rsidTr="00AE6589">
        <w:tc>
          <w:tcPr>
            <w:tcW w:w="32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4A78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Количество комнат</w:t>
            </w:r>
          </w:p>
        </w:tc>
        <w:tc>
          <w:tcPr>
            <w:tcW w:w="66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6589" w:rsidTr="00AE6589">
        <w:tc>
          <w:tcPr>
            <w:tcW w:w="32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4A78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Общая площадь</w:t>
            </w:r>
          </w:p>
        </w:tc>
        <w:tc>
          <w:tcPr>
            <w:tcW w:w="66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E6589" w:rsidTr="00AE6589">
        <w:tc>
          <w:tcPr>
            <w:tcW w:w="32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A4A78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Жилая площадь</w:t>
            </w:r>
          </w:p>
        </w:tc>
        <w:tc>
          <w:tcPr>
            <w:tcW w:w="6627" w:type="dxa"/>
          </w:tcPr>
          <w:p w:rsidR="00AE6589" w:rsidRPr="00FA4A78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sz w:val="16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lang w:val="ru-RU"/>
        </w:rPr>
        <w:t>______________________________________________           _____________________________          _________________________________</w:t>
      </w:r>
    </w:p>
    <w:p w:rsidR="00AE6589" w:rsidRPr="00FA4A7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(должность                                                 (подпись)                  (расшифровка подписи)</w:t>
      </w:r>
      <w:proofErr w:type="gramEnd"/>
    </w:p>
    <w:p w:rsidR="00AE6589" w:rsidRPr="00FA4A7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сотрудника органа власти,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принявшего</w:t>
      </w:r>
      <w:proofErr w:type="gramEnd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решение)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«_____»____________________20____г.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м.п.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 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 предоставлению </w:t>
      </w:r>
      <w:proofErr w:type="gramStart"/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государственной</w:t>
      </w:r>
      <w:proofErr w:type="gramEnd"/>
    </w:p>
    <w:p w:rsidR="00AE6589" w:rsidRDefault="00AE6589" w:rsidP="00AE6589">
      <w:pPr>
        <w:spacing w:before="0" w:after="0" w:line="240" w:lineRule="atLeast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(муниципальной) услуги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  <w:t xml:space="preserve">Форма решения об отказе в приеме документов, необходимых </w:t>
      </w:r>
      <w:proofErr w:type="gramStart"/>
      <w:r w:rsidRPr="00B95805"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  <w:t>для</w:t>
      </w:r>
      <w:proofErr w:type="gramEnd"/>
    </w:p>
    <w:p w:rsidR="00AE6589" w:rsidRDefault="00AE6589" w:rsidP="00AE6589">
      <w:pPr>
        <w:spacing w:before="0" w:after="0" w:line="240" w:lineRule="atLeast"/>
        <w:jc w:val="right"/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  <w:t>предоставления услуги/об отказе в предоставлении услуги</w:t>
      </w:r>
    </w:p>
    <w:p w:rsidR="00AE6589" w:rsidRPr="008639E7" w:rsidRDefault="00AE6589" w:rsidP="00AE6589">
      <w:pPr>
        <w:pBdr>
          <w:bottom w:val="single" w:sz="12" w:space="1" w:color="auto"/>
        </w:pBdr>
        <w:spacing w:before="0" w:after="0" w:line="240" w:lineRule="atLeast"/>
        <w:ind w:right="-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Наименование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уполномоченного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исполнительной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власти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субъекта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Российской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Федерации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cr/>
      </w:r>
      <w:r w:rsidRPr="000068AA">
        <w:rPr>
          <w:rFonts w:ascii="Times New Roman"/>
          <w:i/>
          <w:color w:val="000000"/>
          <w:spacing w:val="2273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или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местного</w:t>
      </w:r>
      <w:r w:rsidRPr="000068AA">
        <w:rPr>
          <w:rFonts w:ascii="Times New Roman"/>
          <w:i/>
          <w:color w:val="000000"/>
          <w:spacing w:val="2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самоуправления</w:t>
      </w:r>
    </w:p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961"/>
      </w:tblGrid>
      <w:tr w:rsidR="00AE6589" w:rsidRPr="00804468" w:rsidTr="00AE6589">
        <w:tc>
          <w:tcPr>
            <w:tcW w:w="4962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/>
                <w:color w:val="000000"/>
                <w:sz w:val="18"/>
                <w:lang w:val="ru-RU"/>
              </w:rPr>
            </w:pPr>
          </w:p>
        </w:tc>
        <w:tc>
          <w:tcPr>
            <w:tcW w:w="4961" w:type="dxa"/>
          </w:tcPr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Кому__________________________________</w:t>
            </w:r>
          </w:p>
          <w:p w:rsidR="00AE6589" w:rsidRPr="008639E7" w:rsidRDefault="00AE6589" w:rsidP="00AE6589">
            <w:pPr>
              <w:pBdr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(фамилия, имя, отчество)</w:t>
            </w:r>
          </w:p>
          <w:p w:rsidR="00AE6589" w:rsidRPr="008639E7" w:rsidRDefault="00AE6589" w:rsidP="00AE6589">
            <w:pPr>
              <w:pBdr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pBdr>
                <w:top w:val="single" w:sz="12" w:space="1" w:color="auto"/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(телефон и адрес электронной почты)</w:t>
            </w:r>
          </w:p>
          <w:p w:rsidR="00AE6589" w:rsidRPr="008639E7" w:rsidRDefault="00AE6589" w:rsidP="00AE6589">
            <w:pPr>
              <w:pBdr>
                <w:top w:val="single" w:sz="12" w:space="1" w:color="auto"/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</w:tbl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РЕШЕНИЕ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об отказе в приеме документов, необходимых для предоставления услуги</w:t>
      </w:r>
    </w:p>
    <w:p w:rsidR="00AE6589" w:rsidRDefault="00AE6589" w:rsidP="00AE6589">
      <w:pPr>
        <w:spacing w:before="0"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«Предоставление жилого помещения по договору социального найма»</w:t>
      </w:r>
    </w:p>
    <w:p w:rsidR="00AE6589" w:rsidRDefault="00AE6589" w:rsidP="00AE6589">
      <w:pPr>
        <w:spacing w:before="0"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8639E7">
        <w:rPr>
          <w:rFonts w:ascii="Times New Roman" w:hAnsi="Times New Roman" w:cs="Times New Roman"/>
          <w:color w:val="000000"/>
          <w:sz w:val="24"/>
          <w:lang w:val="ru-RU"/>
        </w:rPr>
        <w:t>Дата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«___»___________20____г.                                                                    №_________</w:t>
      </w:r>
    </w:p>
    <w:p w:rsidR="00AE6589" w:rsidRPr="008639E7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 результатам рассмотрения заявления </w:t>
      </w:r>
      <w:proofErr w:type="gramStart"/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от</w:t>
      </w:r>
      <w:proofErr w:type="gramEnd"/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«__»_____________</w:t>
      </w: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________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и приложенных к нему документов, в соответствии с Жилищным кодексом</w:t>
      </w:r>
    </w:p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Российской Федерации принято решение отказать в приеме документов,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>необходимых</w:t>
      </w:r>
      <w:proofErr w:type="gramEnd"/>
      <w:r w:rsidRPr="00B95805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для предоставления услуги, по следующим основаниям: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3242"/>
        <w:gridCol w:w="3237"/>
        <w:gridCol w:w="3230"/>
      </w:tblGrid>
      <w:tr w:rsidR="00AE6589" w:rsidRPr="00804468" w:rsidTr="00AE6589">
        <w:tc>
          <w:tcPr>
            <w:tcW w:w="3284" w:type="dxa"/>
          </w:tcPr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№ пункта</w:t>
            </w:r>
          </w:p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285" w:type="dxa"/>
          </w:tcPr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основания для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отказа в соответствии </w:t>
            </w:r>
            <w:proofErr w:type="gramStart"/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AE6589" w:rsidRPr="00B95805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единым стандартом</w:t>
            </w:r>
          </w:p>
        </w:tc>
        <w:tc>
          <w:tcPr>
            <w:tcW w:w="3285" w:type="dxa"/>
          </w:tcPr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Разъяснение причин отказа</w:t>
            </w:r>
          </w:p>
          <w:p w:rsidR="00AE6589" w:rsidRPr="00B95805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в предоставлении услуги</w:t>
            </w:r>
          </w:p>
        </w:tc>
      </w:tr>
      <w:tr w:rsidR="00AE6589" w:rsidTr="00AE6589">
        <w:tc>
          <w:tcPr>
            <w:tcW w:w="3284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  <w:tc>
          <w:tcPr>
            <w:tcW w:w="3285" w:type="dxa"/>
          </w:tcPr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Документы (сведения),</w:t>
            </w:r>
          </w:p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представленные</w:t>
            </w:r>
            <w:proofErr w:type="gramEnd"/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заявителем,</w:t>
            </w:r>
          </w:p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противоречат документам</w:t>
            </w:r>
          </w:p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(сведениям), полученным </w:t>
            </w:r>
            <w:proofErr w:type="gramStart"/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рамках </w:t>
            </w:r>
            <w:proofErr w:type="gramStart"/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proofErr w:type="gramEnd"/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  <w:p w:rsidR="00AE6589" w:rsidRPr="006A4A30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AE6589" w:rsidRPr="00B95805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Указываются основания</w:t>
            </w:r>
          </w:p>
          <w:p w:rsidR="00AE6589" w:rsidRPr="00EC5976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B9580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такого вывода</w:t>
            </w:r>
          </w:p>
        </w:tc>
      </w:tr>
      <w:tr w:rsidR="00AE6589" w:rsidTr="00AE6589">
        <w:tc>
          <w:tcPr>
            <w:tcW w:w="3284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  <w:tc>
          <w:tcPr>
            <w:tcW w:w="3285" w:type="dxa"/>
          </w:tcPr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Неполное заполнение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обязательных полей в форме</w:t>
            </w:r>
          </w:p>
          <w:p w:rsidR="00AE6589" w:rsidRDefault="00AE6589" w:rsidP="00AE6589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запроса о предоставлении услуги</w:t>
            </w:r>
          </w:p>
        </w:tc>
        <w:tc>
          <w:tcPr>
            <w:tcW w:w="3285" w:type="dxa"/>
          </w:tcPr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Указываются основания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такого вывода</w:t>
            </w:r>
          </w:p>
        </w:tc>
      </w:tr>
      <w:tr w:rsidR="00AE6589" w:rsidRPr="00804468" w:rsidTr="00AE6589">
        <w:tc>
          <w:tcPr>
            <w:tcW w:w="3284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  <w:tc>
          <w:tcPr>
            <w:tcW w:w="3285" w:type="dxa"/>
          </w:tcPr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Представление </w:t>
            </w:r>
            <w:proofErr w:type="gramStart"/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неполного</w:t>
            </w:r>
            <w:proofErr w:type="gramEnd"/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комплекта документов</w:t>
            </w:r>
          </w:p>
        </w:tc>
        <w:tc>
          <w:tcPr>
            <w:tcW w:w="3285" w:type="dxa"/>
          </w:tcPr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Указывается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исчерпывающий перечень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документов,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</w:t>
            </w: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епредставленных</w:t>
            </w:r>
            <w:proofErr w:type="spellEnd"/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заявителем</w:t>
            </w:r>
          </w:p>
        </w:tc>
      </w:tr>
      <w:tr w:rsidR="00AE6589" w:rsidRPr="00804468" w:rsidTr="00AE6589">
        <w:tc>
          <w:tcPr>
            <w:tcW w:w="3284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  <w:tc>
          <w:tcPr>
            <w:tcW w:w="3285" w:type="dxa"/>
          </w:tcPr>
          <w:p w:rsidR="00DB1974" w:rsidRDefault="00DB1974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Представленные документы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утратили силу на момент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обращения за услугой</w:t>
            </w:r>
          </w:p>
        </w:tc>
        <w:tc>
          <w:tcPr>
            <w:tcW w:w="3285" w:type="dxa"/>
          </w:tcPr>
          <w:p w:rsidR="00DB1974" w:rsidRDefault="00DB1974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Указывается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исчерпывающий перечень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документов, утративших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силу</w:t>
            </w:r>
          </w:p>
        </w:tc>
      </w:tr>
      <w:tr w:rsidR="00AE6589" w:rsidRPr="00804468" w:rsidTr="00AE6589">
        <w:tc>
          <w:tcPr>
            <w:tcW w:w="3284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  <w:tc>
          <w:tcPr>
            <w:tcW w:w="3285" w:type="dxa"/>
          </w:tcPr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Представленные документы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содержат подчистки и исправления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текста, не заверенные в порядке,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установленном законодательством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285" w:type="dxa"/>
          </w:tcPr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Указывается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исчерпывающий перечень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документов, содержащих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подчистки и исправления</w:t>
            </w:r>
          </w:p>
        </w:tc>
      </w:tr>
      <w:tr w:rsidR="00AE6589" w:rsidTr="00AE6589">
        <w:tc>
          <w:tcPr>
            <w:tcW w:w="3284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  <w:tc>
          <w:tcPr>
            <w:tcW w:w="3285" w:type="dxa"/>
          </w:tcPr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Заявление подано лицом, не</w:t>
            </w:r>
          </w:p>
          <w:p w:rsidR="00AE6589" w:rsidRPr="00EC192F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имеющим</w:t>
            </w:r>
            <w:proofErr w:type="gramEnd"/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полномочий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  <w:r w:rsidRPr="00EC192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представлять интересы заявителя</w:t>
            </w:r>
          </w:p>
        </w:tc>
        <w:tc>
          <w:tcPr>
            <w:tcW w:w="3285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14"/>
                <w:lang w:val="ru-RU"/>
              </w:rPr>
            </w:pPr>
          </w:p>
        </w:tc>
      </w:tr>
    </w:tbl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Pr="00EC192F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EC192F">
        <w:rPr>
          <w:rFonts w:ascii="Times New Roman" w:eastAsiaTheme="minorHAnsi" w:hAnsi="Times New Roman" w:cs="Times New Roman"/>
          <w:sz w:val="28"/>
          <w:szCs w:val="28"/>
          <w:lang w:val="ru-RU"/>
        </w:rPr>
        <w:t>Вы вправе повторно обратиться в уполномоченный орган с заявлением о</w:t>
      </w:r>
    </w:p>
    <w:p w:rsidR="00AE6589" w:rsidRPr="00EC192F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EC192F">
        <w:rPr>
          <w:rFonts w:ascii="Times New Roman" w:eastAsiaTheme="minorHAnsi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EC192F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услуги после устранения указанных нарушений.</w:t>
      </w:r>
    </w:p>
    <w:p w:rsidR="00AE6589" w:rsidRPr="00EC192F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EC192F"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отказ может быть обжалован в досудебном порядке путем</w:t>
      </w:r>
    </w:p>
    <w:p w:rsidR="00AE6589" w:rsidRDefault="00AE6589" w:rsidP="00AE6589">
      <w:pPr>
        <w:spacing w:before="0" w:after="0" w:line="240" w:lineRule="atLeas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EC192F">
        <w:rPr>
          <w:rFonts w:ascii="Times New Roman" w:eastAsiaTheme="minorHAnsi" w:hAnsi="Times New Roman" w:cs="Times New Roman"/>
          <w:sz w:val="28"/>
          <w:szCs w:val="28"/>
          <w:lang w:val="ru-RU"/>
        </w:rPr>
        <w:t>направления жалобы в уполномоченный орган, а также в судебном порядке.</w:t>
      </w:r>
    </w:p>
    <w:p w:rsidR="00AE6589" w:rsidRDefault="00AE6589" w:rsidP="00AE6589">
      <w:pPr>
        <w:spacing w:before="0" w:after="0" w:line="240" w:lineRule="atLeas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lang w:val="ru-RU"/>
        </w:rPr>
        <w:t>______________________________________________           _____________________________          _________________________________</w:t>
      </w:r>
    </w:p>
    <w:p w:rsidR="00AE6589" w:rsidRPr="00FA4A7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(должность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</w:t>
      </w: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(подпись)              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</w:t>
      </w: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(расшифровка подписи)</w:t>
      </w:r>
      <w:proofErr w:type="gramEnd"/>
    </w:p>
    <w:p w:rsidR="00AE6589" w:rsidRPr="00FA4A7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сотрудника органа власти,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принявшего</w:t>
      </w:r>
      <w:proofErr w:type="gramEnd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решение)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«_____»____________________20____г.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м.п.</w:t>
      </w: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hAnsi="Times New Roman" w:cs="Times New Roman"/>
          <w:color w:val="000000"/>
          <w:sz w:val="14"/>
          <w:lang w:val="ru-RU"/>
        </w:rPr>
      </w:pP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A4A30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A4A3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 </w:t>
      </w:r>
    </w:p>
    <w:p w:rsidR="00AE6589" w:rsidRPr="006A4A30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A4A30">
        <w:rPr>
          <w:rFonts w:ascii="Times New Roman" w:eastAsiaTheme="minorHAnsi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AE6589" w:rsidRPr="006A4A30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A4A3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 предоставлению </w:t>
      </w:r>
      <w:proofErr w:type="gramStart"/>
      <w:r w:rsidRPr="006A4A30">
        <w:rPr>
          <w:rFonts w:ascii="Times New Roman" w:eastAsiaTheme="minorHAnsi" w:hAnsi="Times New Roman" w:cs="Times New Roman"/>
          <w:sz w:val="28"/>
          <w:szCs w:val="28"/>
          <w:lang w:val="ru-RU"/>
        </w:rPr>
        <w:t>государственной</w:t>
      </w:r>
      <w:proofErr w:type="gramEnd"/>
    </w:p>
    <w:p w:rsidR="00AE6589" w:rsidRDefault="00AE6589" w:rsidP="00AE6589">
      <w:pPr>
        <w:spacing w:before="0" w:after="0" w:line="240" w:lineRule="atLeast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A4A30">
        <w:rPr>
          <w:rFonts w:ascii="Times New Roman" w:eastAsiaTheme="minorHAnsi" w:hAnsi="Times New Roman" w:cs="Times New Roman"/>
          <w:sz w:val="28"/>
          <w:szCs w:val="28"/>
          <w:lang w:val="ru-RU"/>
        </w:rPr>
        <w:t>(муниципальной) услуги</w:t>
      </w:r>
    </w:p>
    <w:p w:rsidR="00AE6589" w:rsidRPr="006A4A30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6A4A30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Форма решения об отказе в предоставлении</w:t>
      </w:r>
    </w:p>
    <w:p w:rsidR="00AE6589" w:rsidRDefault="00AE6589" w:rsidP="00AE6589">
      <w:pPr>
        <w:spacing w:before="0" w:after="0" w:line="240" w:lineRule="atLeast"/>
        <w:jc w:val="right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6A4A30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государственной (муниципальной) услуги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AE6589" w:rsidRPr="008639E7" w:rsidRDefault="00AE6589" w:rsidP="00AE6589">
      <w:pPr>
        <w:pBdr>
          <w:bottom w:val="single" w:sz="12" w:space="1" w:color="auto"/>
        </w:pBdr>
        <w:spacing w:before="0" w:after="0" w:line="240" w:lineRule="atLeast"/>
        <w:ind w:right="-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Наименование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уполномоченного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исполнительной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власти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субъекта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Российской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Федерации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cr/>
      </w:r>
      <w:r w:rsidRPr="000068AA">
        <w:rPr>
          <w:rFonts w:ascii="Times New Roman"/>
          <w:i/>
          <w:color w:val="000000"/>
          <w:spacing w:val="2273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или</w:t>
      </w:r>
      <w:r w:rsidRPr="000068AA">
        <w:rPr>
          <w:rFonts w:ascii="Times New Roman"/>
          <w:i/>
          <w:color w:val="000000"/>
          <w:spacing w:val="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органа</w:t>
      </w:r>
      <w:r w:rsidRPr="000068AA">
        <w:rPr>
          <w:rFonts w:ascii="Times New Roman"/>
          <w:i/>
          <w:color w:val="000000"/>
          <w:spacing w:val="-1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местного</w:t>
      </w:r>
      <w:r w:rsidRPr="000068AA">
        <w:rPr>
          <w:rFonts w:ascii="Times New Roman"/>
          <w:i/>
          <w:color w:val="000000"/>
          <w:spacing w:val="2"/>
          <w:sz w:val="18"/>
          <w:lang w:val="ru-RU"/>
        </w:rPr>
        <w:t xml:space="preserve"> </w:t>
      </w:r>
      <w:r w:rsidRPr="000068AA">
        <w:rPr>
          <w:rFonts w:ascii="Times New Roman" w:hAnsi="Times New Roman" w:cs="Times New Roman"/>
          <w:i/>
          <w:color w:val="000000"/>
          <w:sz w:val="18"/>
          <w:lang w:val="ru-RU"/>
        </w:rPr>
        <w:t>самоуправления</w:t>
      </w:r>
    </w:p>
    <w:p w:rsidR="00AE6589" w:rsidRDefault="00AE6589" w:rsidP="00AE6589">
      <w:pPr>
        <w:spacing w:before="0" w:after="0" w:line="240" w:lineRule="atLeast"/>
        <w:ind w:left="1272"/>
        <w:jc w:val="left"/>
        <w:rPr>
          <w:rFonts w:ascii="Times New Roman" w:hAnsi="Times New Roman" w:cs="Times New Roman"/>
          <w:i/>
          <w:color w:val="000000"/>
          <w:sz w:val="18"/>
          <w:lang w:val="ru-RU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961"/>
      </w:tblGrid>
      <w:tr w:rsidR="00AE6589" w:rsidRPr="00804468" w:rsidTr="00AE6589">
        <w:tc>
          <w:tcPr>
            <w:tcW w:w="4962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/>
                <w:color w:val="000000"/>
                <w:sz w:val="18"/>
                <w:lang w:val="ru-RU"/>
              </w:rPr>
            </w:pPr>
          </w:p>
        </w:tc>
        <w:tc>
          <w:tcPr>
            <w:tcW w:w="4961" w:type="dxa"/>
          </w:tcPr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Кому__________________________________</w:t>
            </w:r>
          </w:p>
          <w:p w:rsidR="00AE6589" w:rsidRPr="008639E7" w:rsidRDefault="00AE6589" w:rsidP="00AE6589">
            <w:pPr>
              <w:pBdr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(фамилия, имя, отчество)</w:t>
            </w:r>
          </w:p>
          <w:p w:rsidR="00AE6589" w:rsidRPr="008639E7" w:rsidRDefault="00AE6589" w:rsidP="00AE6589">
            <w:pPr>
              <w:pBdr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pBdr>
                <w:top w:val="single" w:sz="12" w:space="1" w:color="auto"/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639E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(телефон и адрес электронной почты)</w:t>
            </w:r>
          </w:p>
          <w:p w:rsidR="00AE6589" w:rsidRPr="008639E7" w:rsidRDefault="00AE6589" w:rsidP="00AE6589">
            <w:pPr>
              <w:pBdr>
                <w:top w:val="single" w:sz="12" w:space="1" w:color="auto"/>
                <w:bottom w:val="single" w:sz="12" w:space="1" w:color="auto"/>
              </w:pBd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AE6589" w:rsidRPr="008639E7" w:rsidRDefault="00AE6589" w:rsidP="00AE6589">
            <w:pPr>
              <w:spacing w:before="0" w:after="0" w:line="24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</w:tr>
    </w:tbl>
    <w:p w:rsidR="00AE6589" w:rsidRPr="00B95805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B9580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РЕШЕНИЕ</w:t>
      </w:r>
    </w:p>
    <w:p w:rsidR="00AE6589" w:rsidRPr="006A4A30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6A4A30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об отказе в предоставлении услуги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6A4A30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«Предоставление жилого помещения по договору социального найма»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  <w:t>Дата «___»___________20___г.                                                      №_______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</w:pPr>
    </w:p>
    <w:p w:rsidR="00AE6589" w:rsidRPr="00DB1974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По результатам рассмотрения заявления </w:t>
      </w:r>
      <w:proofErr w:type="gramStart"/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>от</w:t>
      </w:r>
      <w:proofErr w:type="gramEnd"/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«__»_______________ №______</w:t>
      </w:r>
    </w:p>
    <w:p w:rsidR="00AE6589" w:rsidRPr="00DB1974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>и приложенных к нему документов, в соответствии с Жилищным кодексом</w:t>
      </w:r>
    </w:p>
    <w:p w:rsidR="00AE6589" w:rsidRPr="00DB1974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>Российской Федерации принято решение отказать в приеме документов,</w:t>
      </w:r>
    </w:p>
    <w:p w:rsidR="00AE6589" w:rsidRPr="00DB1974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>необходимых</w:t>
      </w:r>
      <w:proofErr w:type="gramEnd"/>
      <w:r w:rsidRP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для предоставления услуги, по следующим основаниям:</w:t>
      </w:r>
    </w:p>
    <w:tbl>
      <w:tblPr>
        <w:tblStyle w:val="a9"/>
        <w:tblW w:w="0" w:type="auto"/>
        <w:tblLook w:val="04A0"/>
      </w:tblPr>
      <w:tblGrid>
        <w:gridCol w:w="2387"/>
        <w:gridCol w:w="4096"/>
        <w:gridCol w:w="3226"/>
      </w:tblGrid>
      <w:tr w:rsidR="00AE6589" w:rsidRPr="00804468" w:rsidTr="00DB1974">
        <w:tc>
          <w:tcPr>
            <w:tcW w:w="2387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№ пункта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409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для</w:t>
            </w:r>
            <w:proofErr w:type="gramEnd"/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отказа в соответствии с </w:t>
            </w:r>
            <w:proofErr w:type="gramStart"/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единым</w:t>
            </w:r>
            <w:proofErr w:type="gramEnd"/>
          </w:p>
          <w:p w:rsidR="00AE6589" w:rsidRPr="008F7766" w:rsidRDefault="00AE6589" w:rsidP="00AE6589">
            <w:pPr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22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Разъяснение причин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отказа в предоставлении</w:t>
            </w:r>
          </w:p>
          <w:p w:rsidR="00AE6589" w:rsidRDefault="00AE6589" w:rsidP="00AE6589">
            <w:pPr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AE6589" w:rsidTr="00DB1974">
        <w:tc>
          <w:tcPr>
            <w:tcW w:w="2387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Документы (сведения),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представленные заявителем,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противоречат документам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(сведениям), полученным </w:t>
            </w:r>
            <w:proofErr w:type="gramStart"/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рамках </w:t>
            </w:r>
            <w:proofErr w:type="gramStart"/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proofErr w:type="gramEnd"/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22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Указываются основания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такого вывода</w:t>
            </w:r>
          </w:p>
        </w:tc>
      </w:tr>
      <w:tr w:rsidR="00AE6589" w:rsidTr="00DB1974">
        <w:tc>
          <w:tcPr>
            <w:tcW w:w="2387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Отсутствие у членов семьи места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жительства на территории</w:t>
            </w:r>
          </w:p>
          <w:p w:rsidR="00AE6589" w:rsidRPr="008F7766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субъекта Российской Федерации</w:t>
            </w:r>
          </w:p>
        </w:tc>
        <w:tc>
          <w:tcPr>
            <w:tcW w:w="322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Указываются основания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такого вывода</w:t>
            </w:r>
          </w:p>
        </w:tc>
      </w:tr>
      <w:tr w:rsidR="00AE6589" w:rsidTr="00DB1974">
        <w:tc>
          <w:tcPr>
            <w:tcW w:w="2387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Представленными документами и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сведениями не подтверждается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право гражданина </w:t>
            </w:r>
            <w:proofErr w:type="gramStart"/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  <w:proofErr w:type="gramStart"/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жилого</w:t>
            </w:r>
            <w:proofErr w:type="gramEnd"/>
          </w:p>
          <w:p w:rsidR="00D14487" w:rsidRPr="008F7766" w:rsidRDefault="00AE6589" w:rsidP="00D14487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322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Указываются основания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такого вывода</w:t>
            </w:r>
          </w:p>
        </w:tc>
      </w:tr>
      <w:tr w:rsidR="00AE6589" w:rsidTr="00DB1974">
        <w:tc>
          <w:tcPr>
            <w:tcW w:w="2387" w:type="dxa"/>
          </w:tcPr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Отсутствие законных оснований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для предоставления жилого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помещения по договору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социального найма в соответствии</w:t>
            </w:r>
          </w:p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 Жилищным кодексом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  <w:p w:rsidR="00D14487" w:rsidRPr="008F7766" w:rsidRDefault="00D14487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AE6589" w:rsidRPr="008F7766" w:rsidRDefault="00AE6589" w:rsidP="00AE658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Указываются основания</w:t>
            </w:r>
          </w:p>
          <w:p w:rsidR="00AE6589" w:rsidRDefault="00AE6589" w:rsidP="00AE6589">
            <w:pPr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8F7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такого вывода</w:t>
            </w:r>
          </w:p>
        </w:tc>
      </w:tr>
    </w:tbl>
    <w:p w:rsidR="00D14487" w:rsidRDefault="00D14487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14487" w:rsidRDefault="00D14487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>Разъяснение причин отказа: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8"/>
          <w:szCs w:val="28"/>
          <w:lang w:val="ru-RU"/>
        </w:rPr>
        <w:t>______________________________</w:t>
      </w:r>
    </w:p>
    <w:p w:rsidR="00AE6589" w:rsidRDefault="00AE6589" w:rsidP="00AE6589">
      <w:pPr>
        <w:pBdr>
          <w:bottom w:val="single" w:sz="12" w:space="1" w:color="auto"/>
        </w:pBdr>
        <w:spacing w:before="0" w:after="0" w:line="240" w:lineRule="atLeast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>Дополнительно информируем:</w:t>
      </w:r>
    </w:p>
    <w:p w:rsidR="00AE6589" w:rsidRDefault="00AE6589" w:rsidP="00AE6589">
      <w:pPr>
        <w:pBdr>
          <w:bottom w:val="single" w:sz="12" w:space="1" w:color="auto"/>
        </w:pBdr>
        <w:spacing w:before="0" w:after="0" w:line="240" w:lineRule="atLeast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>Вы вправе повторно обратиться в уполномоченный орган с заявлением о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услуги после устранения указанных нарушений.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отказ может быть обжалован в досудебном порядке путем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8"/>
          <w:szCs w:val="28"/>
          <w:lang w:val="ru-RU"/>
        </w:rPr>
        <w:t>направления жалобы в уполномоченный орган, а также в судебном порядке.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Default="00AE6589" w:rsidP="00AE6589">
      <w:pPr>
        <w:spacing w:before="0" w:after="0" w:line="240" w:lineRule="atLeas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lang w:val="ru-RU"/>
        </w:rPr>
        <w:t>______________________________________________           _____________________________          _________________________________</w:t>
      </w:r>
    </w:p>
    <w:p w:rsidR="00AE6589" w:rsidRPr="00FA4A7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(должность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</w:t>
      </w: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(подпись)              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</w:t>
      </w: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(расшифровка подписи)</w:t>
      </w:r>
      <w:proofErr w:type="gramEnd"/>
    </w:p>
    <w:p w:rsidR="00AE6589" w:rsidRPr="00FA4A7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сотрудника органа власти,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>принявшего</w:t>
      </w:r>
      <w:proofErr w:type="gramEnd"/>
      <w:r w:rsidRPr="00FA4A7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решение)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«_____»____________________20____г.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м.п.</w:t>
      </w: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Default="00AE6589" w:rsidP="00AE6589">
      <w:pPr>
        <w:spacing w:before="0" w:after="0" w:line="240" w:lineRule="atLeast"/>
        <w:jc w:val="left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4"/>
          <w:szCs w:val="28"/>
          <w:lang w:val="ru-RU"/>
        </w:rPr>
        <w:lastRenderedPageBreak/>
        <w:t>Приложение № 4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4"/>
          <w:szCs w:val="28"/>
          <w:lang w:val="ru-RU"/>
        </w:rPr>
        <w:t>к Административному регламенту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4"/>
          <w:szCs w:val="28"/>
          <w:lang w:val="ru-RU"/>
        </w:rPr>
        <w:t xml:space="preserve">по предоставлению </w:t>
      </w:r>
      <w:proofErr w:type="gramStart"/>
      <w:r w:rsidRPr="008F7766">
        <w:rPr>
          <w:rFonts w:ascii="Times New Roman" w:eastAsiaTheme="minorHAnsi" w:hAnsi="Times New Roman" w:cs="Times New Roman"/>
          <w:sz w:val="24"/>
          <w:szCs w:val="28"/>
          <w:lang w:val="ru-RU"/>
        </w:rPr>
        <w:t>государственной</w:t>
      </w:r>
      <w:proofErr w:type="gramEnd"/>
    </w:p>
    <w:p w:rsidR="00AE6589" w:rsidRDefault="00AE6589" w:rsidP="00AE6589">
      <w:pPr>
        <w:spacing w:before="0" w:after="0" w:line="240" w:lineRule="atLeast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sz w:val="24"/>
          <w:szCs w:val="28"/>
          <w:lang w:val="ru-RU"/>
        </w:rPr>
        <w:t>(муниципальной) услуги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bCs/>
          <w:sz w:val="26"/>
          <w:szCs w:val="28"/>
          <w:lang w:val="ru-RU"/>
        </w:rPr>
        <w:t>Форма заявления о предоставлении муниципальной услуги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val="ru-RU"/>
        </w:rPr>
        <w:t>__________________________________________</w:t>
      </w:r>
      <w:r w:rsidR="00DB1974">
        <w:rPr>
          <w:rFonts w:ascii="Times New Roman" w:eastAsiaTheme="minorHAnsi" w:hAnsi="Times New Roman" w:cs="Times New Roman"/>
          <w:bCs/>
          <w:sz w:val="26"/>
          <w:szCs w:val="28"/>
          <w:lang w:val="ru-RU"/>
        </w:rPr>
        <w:t>_______________________________</w:t>
      </w:r>
    </w:p>
    <w:p w:rsidR="00AE6589" w:rsidRDefault="00DB1974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 xml:space="preserve">                                  </w:t>
      </w:r>
      <w:r w:rsidR="00AE6589" w:rsidRPr="008F7766">
        <w:rPr>
          <w:rFonts w:ascii="Times New Roman" w:eastAsiaTheme="minorHAnsi" w:hAnsi="Times New Roman" w:cs="Times New Roman"/>
          <w:lang w:val="ru-RU"/>
        </w:rPr>
        <w:t>(наименование органа, уполномоченного для предоставления услуги)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lang w:val="ru-RU"/>
        </w:rPr>
      </w:pP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AE6589" w:rsidRPr="008F7766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о предоставлении жилого помещения</w:t>
      </w:r>
    </w:p>
    <w:p w:rsidR="00AE6589" w:rsidRDefault="00AE6589" w:rsidP="00AE6589">
      <w:pPr>
        <w:spacing w:before="0"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8F7766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по договору социального найма</w:t>
      </w:r>
    </w:p>
    <w:p w:rsidR="00AE6589" w:rsidRPr="00B91DE1" w:rsidRDefault="00AE6589" w:rsidP="00AE6589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Заявитель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i/>
          <w:iCs/>
          <w:lang w:val="ru-RU"/>
        </w:rPr>
      </w:pPr>
      <w:r>
        <w:rPr>
          <w:rFonts w:ascii="Times New Roman" w:eastAsiaTheme="minorHAnsi" w:hAnsi="Times New Roman" w:cs="Times New Roman"/>
          <w:i/>
          <w:iCs/>
          <w:lang w:val="ru-RU"/>
        </w:rPr>
        <w:t xml:space="preserve">                               </w:t>
      </w:r>
      <w:r w:rsidRPr="00B91DE1">
        <w:rPr>
          <w:rFonts w:ascii="Times New Roman" w:eastAsiaTheme="minorHAnsi" w:hAnsi="Times New Roman" w:cs="Times New Roman"/>
          <w:i/>
          <w:iCs/>
          <w:lang w:val="ru-RU"/>
        </w:rPr>
        <w:t>(фамилия, имя, отчество (при наличии), дата рождения, СНИЛС)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Телефон (мобильный): 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Адрес электронной почты:  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Документ, удостоверяющий личность заявителя: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наименование:__________________________________________________________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серия, номер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</w:t>
      </w: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 выдачи: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кем </w:t>
      </w:r>
      <w:proofErr w:type="gramStart"/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выдан</w:t>
      </w:r>
      <w:proofErr w:type="gramEnd"/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: 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код подразделения: 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Адрес регистрации по месту жительства: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</w:t>
      </w:r>
    </w:p>
    <w:p w:rsidR="00AE6589" w:rsidRPr="00B91DE1" w:rsidRDefault="00AE6589" w:rsidP="00AE6589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Представитель заявителя: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i/>
          <w:iCs/>
          <w:lang w:val="ru-RU"/>
        </w:rPr>
      </w:pPr>
      <w:r>
        <w:rPr>
          <w:rFonts w:ascii="Times New Roman" w:eastAsiaTheme="minorHAnsi" w:hAnsi="Times New Roman" w:cs="Times New Roman"/>
          <w:i/>
          <w:iCs/>
          <w:lang w:val="ru-RU"/>
        </w:rPr>
        <w:t xml:space="preserve">                               </w:t>
      </w:r>
      <w:proofErr w:type="gramStart"/>
      <w:r w:rsidRPr="00B91DE1">
        <w:rPr>
          <w:rFonts w:ascii="Times New Roman" w:eastAsiaTheme="minorHAnsi" w:hAnsi="Times New Roman" w:cs="Times New Roman"/>
          <w:i/>
          <w:iCs/>
          <w:lang w:val="ru-RU"/>
        </w:rPr>
        <w:t>(фамилия, имя, отчество (при наличии)</w:t>
      </w:r>
      <w:proofErr w:type="gramEnd"/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Документ, удостоверяющий личность представителя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заявителя: наименование: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серия, номер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</w:t>
      </w: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 выдачи: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Документ, подтверждающий полномочия представителя заявителя: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3. Проживаю один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Wingdings 2" w:char="F02A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</w:t>
      </w: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роживаю совместно с членами семьи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Wingdings 2" w:char="F02A"/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4. Состою в браке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Wingdings 2" w:char="F02A"/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Супруг: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i/>
          <w:iCs/>
          <w:lang w:val="ru-RU"/>
        </w:rPr>
      </w:pPr>
      <w:r>
        <w:rPr>
          <w:rFonts w:ascii="Times New Roman" w:eastAsiaTheme="minorHAnsi" w:hAnsi="Times New Roman" w:cs="Times New Roman"/>
          <w:i/>
          <w:iCs/>
          <w:lang w:val="ru-RU"/>
        </w:rPr>
        <w:t xml:space="preserve">                        </w:t>
      </w:r>
      <w:r w:rsidRPr="00B91DE1">
        <w:rPr>
          <w:rFonts w:ascii="Times New Roman" w:eastAsiaTheme="minorHAnsi" w:hAnsi="Times New Roman" w:cs="Times New Roman"/>
          <w:i/>
          <w:iCs/>
          <w:lang w:val="ru-RU"/>
        </w:rPr>
        <w:t>(фамилия, имя, отчество (при наличии), дата рождения, СНИЛС)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Документ, удостоверяющий личность супруга:</w:t>
      </w:r>
    </w:p>
    <w:p w:rsidR="00AE6589" w:rsidRPr="00B91DE1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наименование: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серия, номер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</w:t>
      </w: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 выдачи: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</w:t>
      </w:r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ем </w:t>
      </w:r>
      <w:proofErr w:type="gramStart"/>
      <w:r w:rsidRPr="00B91DE1">
        <w:rPr>
          <w:rFonts w:ascii="Times New Roman" w:eastAsiaTheme="minorHAnsi" w:hAnsi="Times New Roman" w:cs="Times New Roman"/>
          <w:sz w:val="24"/>
          <w:szCs w:val="24"/>
          <w:lang w:val="ru-RU"/>
        </w:rPr>
        <w:t>выдан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:_______________________________</w:t>
      </w:r>
      <w:r w:rsidR="00D14487">
        <w:rPr>
          <w:rFonts w:ascii="TimesNewRomanPSMT" w:eastAsiaTheme="minorHAnsi" w:hAnsi="TimesNewRomanPSMT" w:cs="TimesNewRomanPSMT"/>
          <w:sz w:val="24"/>
          <w:szCs w:val="24"/>
          <w:lang w:val="ru-RU"/>
        </w:rPr>
        <w:t>_______________________________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код подразделения: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5. Проживаю с родителями (родителями супруга)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ФИО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родителя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i/>
          <w:iCs/>
          <w:lang w:val="ru-RU"/>
        </w:rPr>
      </w:pPr>
      <w:r>
        <w:rPr>
          <w:rFonts w:ascii="Times New Roman" w:eastAsiaTheme="minorHAnsi" w:hAnsi="Times New Roman" w:cs="Times New Roman"/>
          <w:i/>
          <w:iCs/>
          <w:lang w:val="ru-RU"/>
        </w:rPr>
        <w:t xml:space="preserve">                   </w:t>
      </w:r>
      <w:r w:rsidRPr="00E9086C">
        <w:rPr>
          <w:rFonts w:ascii="Times New Roman" w:eastAsiaTheme="minorHAnsi" w:hAnsi="Times New Roman" w:cs="Times New Roman"/>
          <w:i/>
          <w:iCs/>
          <w:lang w:val="ru-RU"/>
        </w:rPr>
        <w:t>(фамилия, имя, отчество (при наличии), дата рождения, СНИЛС)</w:t>
      </w:r>
    </w:p>
    <w:p w:rsidR="00D14487" w:rsidRDefault="00D14487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14487" w:rsidRDefault="00D14487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Документ, удостоверяющий личность: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наименование: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серия, номер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 выдачи: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кем </w:t>
      </w:r>
      <w:proofErr w:type="gramStart"/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выдан</w:t>
      </w:r>
      <w:proofErr w:type="gramEnd"/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6. Имеются дети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Wingdings 2" w:char="F02A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ФИО ребенка (до 14лет)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i/>
          <w:iCs/>
          <w:lang w:val="ru-RU"/>
        </w:rPr>
      </w:pPr>
      <w:r>
        <w:rPr>
          <w:rFonts w:ascii="Times New Roman" w:eastAsiaTheme="minorHAnsi" w:hAnsi="Times New Roman" w:cs="Times New Roman"/>
          <w:i/>
          <w:iCs/>
          <w:lang w:val="ru-RU"/>
        </w:rPr>
        <w:t xml:space="preserve">                   </w:t>
      </w:r>
      <w:r w:rsidRPr="00E9086C">
        <w:rPr>
          <w:rFonts w:ascii="Times New Roman" w:eastAsiaTheme="minorHAnsi" w:hAnsi="Times New Roman" w:cs="Times New Roman"/>
          <w:i/>
          <w:iCs/>
          <w:lang w:val="ru-RU"/>
        </w:rPr>
        <w:t>(фамилия, имя, отчество (при наличии), дата рождения, СНИЛС)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Номер актовой записи о рождении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______________________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место регистрации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ФИО ребенка (старше 14 лет)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       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(фамилия, имя, отчество (при наличии), дата рождения, СНИЛС)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Номер актовой записи о рождении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место регистрации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Документ, удостоверяющий личность: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наименование: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серия, номер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 выдачи: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кем </w:t>
      </w:r>
      <w:proofErr w:type="gramStart"/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выдан</w:t>
      </w:r>
      <w:proofErr w:type="gramEnd"/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7. Имеются иные родственники, проживающие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совместно ФИО родственника (до 14 лет)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                   </w:t>
      </w:r>
      <w:r w:rsidRPr="00E9086C"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(фамилия, имя, отчество (при наличии), дата рождения, СНИЛС)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Номер актовой записи о рождении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 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место регистрации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Степень родства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ФИО родственника (старше 14 лет)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          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(фамилия, имя, отчество (при наличии), дата рождения, СНИЛС)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Степень родства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_________________________________________________________________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Документ, удостоверяющий личность: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наименование: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серия, номер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</w:t>
      </w: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дата выдачи: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кем </w:t>
      </w:r>
      <w:proofErr w:type="gramStart"/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выдан</w:t>
      </w:r>
      <w:proofErr w:type="gramEnd"/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</w:t>
      </w:r>
      <w:r w:rsidR="00D14487">
        <w:rPr>
          <w:rFonts w:ascii="Times New Roman" w:eastAsiaTheme="minorHAnsi" w:hAnsi="Times New Roman" w:cs="Times New Roman"/>
          <w:sz w:val="24"/>
          <w:szCs w:val="24"/>
          <w:lang w:val="ru-RU"/>
        </w:rPr>
        <w:t>______________________________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Полноту и достоверность представленных в запросе сведений подтверждаю.</w:t>
      </w:r>
    </w:p>
    <w:p w:rsidR="00AE6589" w:rsidRPr="00E9086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Даю свое согласие на получение, обработку и передачу моих персональных данных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9086C">
        <w:rPr>
          <w:rFonts w:ascii="Times New Roman" w:eastAsiaTheme="minorHAnsi" w:hAnsi="Times New Roman" w:cs="Times New Roman"/>
          <w:sz w:val="24"/>
          <w:szCs w:val="24"/>
          <w:lang w:val="ru-RU"/>
        </w:rPr>
        <w:t>согласно Федеральному закону от 27.07.2006 № 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52-ФЗ «О персональных данных».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«____»_________________20_____г.            _______________       ______________________</w:t>
      </w:r>
    </w:p>
    <w:p w:rsidR="00AE6589" w:rsidRDefault="00AE6589" w:rsidP="00AE6589">
      <w:pPr>
        <w:tabs>
          <w:tab w:val="center" w:pos="4819"/>
          <w:tab w:val="left" w:pos="733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18"/>
          <w:szCs w:val="24"/>
          <w:lang w:val="ru-RU"/>
        </w:rPr>
      </w:pPr>
      <w:r>
        <w:rPr>
          <w:rFonts w:ascii="Times New Roman" w:eastAsiaTheme="minorHAnsi" w:hAnsi="Times New Roman" w:cs="Times New Roman"/>
          <w:sz w:val="18"/>
          <w:szCs w:val="24"/>
          <w:lang w:val="ru-RU"/>
        </w:rPr>
        <w:tab/>
        <w:t>подпись</w:t>
      </w:r>
      <w:r>
        <w:rPr>
          <w:rFonts w:ascii="Times New Roman" w:eastAsiaTheme="minorHAnsi" w:hAnsi="Times New Roman" w:cs="Times New Roman"/>
          <w:sz w:val="18"/>
          <w:szCs w:val="24"/>
          <w:lang w:val="ru-RU"/>
        </w:rPr>
        <w:tab/>
        <w:t>расшифровка подписи</w:t>
      </w:r>
    </w:p>
    <w:p w:rsidR="00AE6589" w:rsidRDefault="00AE6589" w:rsidP="00AE6589">
      <w:pPr>
        <w:tabs>
          <w:tab w:val="center" w:pos="4819"/>
          <w:tab w:val="left" w:pos="733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18"/>
          <w:szCs w:val="24"/>
          <w:lang w:val="ru-RU"/>
        </w:rPr>
      </w:pPr>
    </w:p>
    <w:p w:rsidR="00AE6589" w:rsidRDefault="00AE6589" w:rsidP="00AE6589">
      <w:pPr>
        <w:tabs>
          <w:tab w:val="center" w:pos="4819"/>
          <w:tab w:val="left" w:pos="733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18"/>
          <w:szCs w:val="24"/>
          <w:lang w:val="ru-RU"/>
        </w:rPr>
      </w:pP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E4487C">
        <w:rPr>
          <w:rFonts w:ascii="Times New Roman" w:eastAsiaTheme="minorHAnsi" w:hAnsi="Times New Roman" w:cs="Times New Roman"/>
          <w:sz w:val="24"/>
          <w:szCs w:val="28"/>
          <w:lang w:val="ru-RU"/>
        </w:rPr>
        <w:lastRenderedPageBreak/>
        <w:t>Приложение № 5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E4487C">
        <w:rPr>
          <w:rFonts w:ascii="Times New Roman" w:eastAsiaTheme="minorHAnsi" w:hAnsi="Times New Roman" w:cs="Times New Roman"/>
          <w:sz w:val="24"/>
          <w:szCs w:val="28"/>
          <w:lang w:val="ru-RU"/>
        </w:rPr>
        <w:t>к Административному регламенту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val="ru-RU"/>
        </w:rPr>
      </w:pPr>
      <w:r w:rsidRPr="00E4487C">
        <w:rPr>
          <w:rFonts w:ascii="Times New Roman" w:eastAsiaTheme="minorHAnsi" w:hAnsi="Times New Roman" w:cs="Times New Roman"/>
          <w:sz w:val="24"/>
          <w:szCs w:val="28"/>
          <w:lang w:val="ru-RU"/>
        </w:rPr>
        <w:t xml:space="preserve">по предоставлению </w:t>
      </w:r>
      <w:proofErr w:type="gramStart"/>
      <w:r w:rsidRPr="00E4487C">
        <w:rPr>
          <w:rFonts w:ascii="Times New Roman" w:eastAsiaTheme="minorHAnsi" w:hAnsi="Times New Roman" w:cs="Times New Roman"/>
          <w:sz w:val="24"/>
          <w:szCs w:val="28"/>
          <w:lang w:val="ru-RU"/>
        </w:rPr>
        <w:t>государственной</w:t>
      </w:r>
      <w:proofErr w:type="gramEnd"/>
    </w:p>
    <w:p w:rsidR="00AE6589" w:rsidRDefault="00AE6589" w:rsidP="00AE6589">
      <w:pPr>
        <w:tabs>
          <w:tab w:val="center" w:pos="4819"/>
          <w:tab w:val="left" w:pos="7335"/>
        </w:tabs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18"/>
          <w:szCs w:val="24"/>
          <w:lang w:val="ru-RU"/>
        </w:rPr>
      </w:pPr>
      <w:r w:rsidRPr="00E4487C">
        <w:rPr>
          <w:rFonts w:ascii="Times New Roman" w:eastAsiaTheme="minorHAnsi" w:hAnsi="Times New Roman" w:cs="Times New Roman"/>
          <w:sz w:val="24"/>
          <w:szCs w:val="28"/>
          <w:lang w:val="ru-RU"/>
        </w:rPr>
        <w:t>(муниципальной) услуги</w:t>
      </w:r>
    </w:p>
    <w:p w:rsidR="00AE6589" w:rsidRDefault="00AE6589" w:rsidP="00AE6589">
      <w:pPr>
        <w:tabs>
          <w:tab w:val="left" w:pos="8460"/>
        </w:tabs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</w:pPr>
      <w:r>
        <w:rPr>
          <w:rFonts w:ascii="Times New Roman" w:eastAsiaTheme="minorHAnsi" w:hAnsi="Times New Roman" w:cs="Times New Roman"/>
          <w:sz w:val="18"/>
          <w:szCs w:val="24"/>
          <w:lang w:val="ru-RU"/>
        </w:rPr>
        <w:tab/>
      </w:r>
      <w:r w:rsidRPr="00E4487C">
        <w:rPr>
          <w:rFonts w:ascii="Times New Roman" w:eastAsiaTheme="minorHAnsi" w:hAnsi="Times New Roman" w:cs="Times New Roman"/>
          <w:bCs/>
          <w:sz w:val="24"/>
          <w:szCs w:val="28"/>
          <w:lang w:val="ru-RU"/>
        </w:rPr>
        <w:t>Форма договора социального найма жилого помещения</w:t>
      </w:r>
    </w:p>
    <w:p w:rsidR="00AE6589" w:rsidRDefault="00AE6589" w:rsidP="00AE6589">
      <w:pPr>
        <w:tabs>
          <w:tab w:val="left" w:pos="846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E4487C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Договор социального найма жилого помещения</w:t>
      </w:r>
    </w:p>
    <w:p w:rsidR="00AE6589" w:rsidRDefault="00D14487" w:rsidP="00AE6589">
      <w:pPr>
        <w:tabs>
          <w:tab w:val="left" w:pos="846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__________</w:t>
      </w:r>
      <w:r w:rsidR="00AE6589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_____________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_________________________________________________________________________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действующий от имени собственника жилого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помещения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______________________________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на основании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_____________________________</w:t>
      </w:r>
      <w:proofErr w:type="gram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,</w:t>
      </w:r>
      <w:proofErr w:type="gramEnd"/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именуемый в дальнейшем </w:t>
      </w:r>
      <w:proofErr w:type="spell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Наймодатель</w:t>
      </w:r>
      <w:proofErr w:type="spellEnd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, с одной стороны, и граждани</w:t>
      </w:r>
      <w:proofErr w:type="gram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н(</w:t>
      </w:r>
      <w:proofErr w:type="gramEnd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ка)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____________________________________________________________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,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именуемый в дальнейшем Наниматель, с другой стороны, на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основании решения о предоставлении жилого помещения </w:t>
      </w:r>
      <w:proofErr w:type="gram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от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______________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№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заключили настоящий договор о нижеследующем.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I. Предмет договора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1. </w:t>
      </w:r>
      <w:proofErr w:type="spell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Наймодатель</w:t>
      </w:r>
      <w:proofErr w:type="spellEnd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передает Нанимателю и членам его семьи в бессрочное владение и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пользование изолированное жилое помещение, находящееся в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собственности, состоящее из 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___________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комна</w:t>
      </w:r>
      <w:proofErr w:type="gram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т(</w:t>
      </w:r>
      <w:proofErr w:type="spellStart"/>
      <w:proofErr w:type="gramEnd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ы</w:t>
      </w:r>
      <w:proofErr w:type="spellEnd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) в общей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площадью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__________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кв. метров, в том числе жилой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___________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кв. метров,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по адресу: 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__________________________________________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для проживания в нем, а также обеспечивает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предоставление за плату коммунальных услуг: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______________________________________________________ 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________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________________________________________________________________</w:t>
      </w:r>
    </w:p>
    <w:p w:rsidR="00AE6589" w:rsidRPr="00E4487C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2.Характеристика предоставляемого жилого помещения, его технического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состояния, а также санитарно-технического и иного оборудования, находящегося в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нем, </w:t>
      </w:r>
      <w:proofErr w:type="gramStart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>указана</w:t>
      </w:r>
      <w:proofErr w:type="gramEnd"/>
      <w:r w:rsidRPr="00E4487C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 техническом паспорте жилого помещения.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3. Совместно с Нанимателем в жилое помещение вселяются следующие члены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семьи: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_______________________________________________________________________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2.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________________________________________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________________________________________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>_______________________________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  <w:t xml:space="preserve">4. </w:t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Наниматель обязан: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а) принять от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по акту в срок, не превышающий 10 дней со дня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подписания настоящего договора, пригодное для проживания жилое помещение,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котором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проведен текущий ремонт, за исключением случаев, когда жилое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помещение предоставляется во вновь введенном в эксплуатацию жилищном фонде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(акт должен содержать только дату составления акта, реквизиты и стороны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договора социального найма, по которому передается жилое помещение, сведения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об исправности жилого помещения, а также санитарно-технического и иного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оборудования, находящегося в нем на момент подписания акта, дату проведения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текущего ремонта, сведения о пригодности жилого помещения для проживания,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подписи сторон, составивших акт);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б) соблюдать правила пользования жилыми помещениями;</w:t>
      </w:r>
    </w:p>
    <w:p w:rsidR="00AE6589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в) использовать жилое помещение в соответствии с его назначением;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г) поддерживать в исправном состоянии жилое помещение, санитарно-техническое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lastRenderedPageBreak/>
        <w:t>и иное оборудование, находящееся в нем, обеспечивать их сохранность. При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обнаружении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неисправностей жилого помещения или санитарно-технического и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иного оборудования, находящегося в нем, немедленно принимать возможные меры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к их устранению и в случае необходимости сообщать о них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Наймодателю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или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соответствующую управляющую организацию;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) содержать в чистоте и порядке жилое помещение, общее имущество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многоквартирном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доме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, объекты благоустройства;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е) производить текущий ремонт занимаемого жилого помещения. К текущему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ремонту занимаемого жилого помещения, выполняемому Нанимателем за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свой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счет, относятся следующие работы: побелка, окраска и оклейка стен, потолков,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окраска 140 полов, дверей, подоконников, оконных переплетов с внутренней</w:t>
      </w:r>
      <w:r w:rsid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стороны, радиаторов, а также замена оконных и дверных приборов, ремонт</w:t>
      </w:r>
      <w:r w:rsid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внутриквартирного инженерного оборудования (электропроводки, холодного и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горячего водоснабжения, теплоснабжения, газоснабжения). Если выполнение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указанных работ вызвано неисправностью отдельных конструктивных элементов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общего имущества в многоквартирном доме или оборудования в нем либо связано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 производством капитального ремонта дома, то они производятся за счет</w:t>
      </w:r>
      <w:r w:rsid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организацией, предложенной им;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ж) не производить переустройство и (или) перепланировку жилого помещения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без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получения соответствующего согласования, предусмотренного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жилищным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законодательством Российской Федерации;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) своевременно и в полном объеме вносить в установленном порядке плату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за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жилое помещение и коммунальные услуги по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утвержденным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 соответствии с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законодательством Российской Федерации ценам и тарифам. В случае невнесения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установленный срок платы за жилое помещение и (или) коммунальные услуги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Наниматель уплачивает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Наймодателю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пени в размере, установленном Жилищным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кодексом Российской Федерации, что не освобождает Нанимателя от уплаты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причитающихся платежей;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и) переселиться с членами своей семьи в порядке, установленном Жилищным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кодексом Российской Федерации, на время проведения капитального ремонта или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реконструкции дома, в котором он проживает (когда ремонт или реконструкция не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могут быть произведены без выселения Нанимателя), в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предоставляемое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Наймодателем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жилое помещение, отвечающее санитарным и техническим</w:t>
      </w:r>
      <w:r w:rsidR="00D14487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требованиям;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к) при расторжении настоящего договора освободить в установленные сроки и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сдать по акту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Наймодателю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 исправном состоянии жилое помещение, санитарно-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техническое и иное оборудование, находящееся в нем,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оплатить стоимость не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произведенного Нанимателем и входящего в его обязанности ремонта жилого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помещения, санитарно-технического и иного оборудования, находящегося в нем,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или произвести его за свой счет, а также погасить задолженность по оплате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за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жилое помещение и коммунальные услуги;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л) допускать в заранее согласованное сторонами настоящего договора время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занимаемое жилое помещение работников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или уполномоченных им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лиц, представителей органов государственного надзора и контроля для осмотра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технического и санитарного состояния жилого помещения, санитарно-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технического и иного оборудования, находящегося в нем, для выполнения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необходимых ремонтных работ, в случае расторжения договора, а для ликвидации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аварий - в любое время;</w:t>
      </w:r>
    </w:p>
    <w:p w:rsidR="00D14487" w:rsidRDefault="00D14487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D14487" w:rsidRDefault="00D14487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D14487" w:rsidRDefault="00D14487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м) информировать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об изменении оснований и условий, дающих право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пользования жилым помещением по договору социального найма, не позднее 10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рабочих дней со дня такого изменения;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) нести иные обязанности, предусмотренные Жилищным кодексом Российской</w:t>
      </w:r>
      <w:proofErr w:type="gramEnd"/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Федерации и федеральными законами.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5.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Наймодатель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обязан: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а) передать Нанимателю по акту в течение 10 дней со дня подписания настоящего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договора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свободное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от прав иных лиц и пригодное для проживания жилое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помещение в состоянии, отвечающем требованиям пожарной безопасности,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санитарно-гигиеническим, экологическим и иным требованиям;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б) принимать участие в надлежащем содержании и в ремонте общего имущества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многоквартирном доме, в котором находится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сданное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по договору социального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найма жилое помещение;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в) осуществлять капитальный ремонт жилого помещения.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При неисполнении или ненадлежащем исполнении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Наймодателем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обязанностей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своевременному проведению капитального ремонта сданного внаем жилого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помещения, общего имущества в многоквартирном доме, санитарно-технического</w:t>
      </w:r>
    </w:p>
    <w:p w:rsidR="00AE6589" w:rsidRPr="00626AD8" w:rsidRDefault="00D14487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и иного оборудования, </w:t>
      </w:r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находящегося в жилом помещении, Наниматель </w:t>
      </w:r>
      <w:proofErr w:type="gramStart"/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своему выбору вправе потребовать уменьшения платы за жилое помещение, либо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возмещения своих расходов на устранение недостатков жилого помещения и (или)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общего имущества в многоквартирном доме, либо возмещения убытков,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причиненных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ненадлежащим исполнением или неисполнением указанных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обязанностей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Наймодателем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г) предоставить Нанимателю и членам его семьи в порядке, предусмотренном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Жилищным кодексом Российской Федерации, на время проведения капитального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ремонта или реконструкции дома (когда ремонт или реконструкция не могут быть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произведены без выселения Нанимателя) жилое помещение маневренного фонда,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отвечающее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санитарным и техническим требованиям. Переселение Нанимателя 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членов его семьи в жилое помещение маневренного фонда и обратно (по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окончании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капитального ремонта или реконструкции) осуществляется за счет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средств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) информировать Нанимателя о проведении капитального ремонта или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реконструкции дома не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позднее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чем за 30 дней до начала работ;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е) принимать участие в своевременной подготовке дома, санитарно-технического 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иного оборудования, находящегося в нем, к эксплуатации в зимних условиях;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ж) обеспечивать предоставление Нанимателю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предусмотренных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 настоящем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договоре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коммунальных услуг надлежащего качества;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) контролировать качество предоставляемых жилищно-коммунальных услуг;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и) в течение 3 рабочих дней со дня изменения цен на содержание, ремонт жилья,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наем жилых помещений, тарифов на коммунальные услуги, нормативов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потребления, порядка расчетов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за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предоставленные жилищно-коммунальные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услуги информировать об этом Нанимателя;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к) производить или поручать уполномоченному лицу проведение перерасчета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платы за жилое помещение и коммунальные услуги в случае оказания услуг 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выполнения работ ненадлежащего качества и (или) с перерывами, превышающими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lastRenderedPageBreak/>
        <w:t>установленную продолжительность;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л) принять в установленные сроки жилое помещение у Нанимателя по акту сдачи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жилого помещения после расторжения настоящего договора;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м) нести иные обязанности, предусмотренные законодательством Российской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Федерации.</w:t>
      </w:r>
    </w:p>
    <w:p w:rsidR="00AE6589" w:rsidRPr="00626AD8" w:rsidRDefault="00AE6589" w:rsidP="00D1448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III. Права сторон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6. Наниматель вправе: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а) пользоваться общим имуществом многоквартирного дома;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б) вселить в установленном законодательством Российской Федерации порядке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занимаемое жилое помещение иных лиц, разрешать проживание в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жилом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помещении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временных жильцов, сдавать жилое помещение в поднаем,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осуществлять обмен или замену занимаемого жилого помещения. На вселение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родителям их детей, не достигших совершеннолетия, согласия остальных членов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семьи и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не требуется;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в) сохранить права на жилое помещение при временном отсутствии его и членов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его семьи;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г) требовать от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своевременного проведения капитального ремонта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жилого помещения, надлежащего участия в содержании общего имущества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многоквартирном доме, а также предоставления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предусмотренных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настоящим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договором коммунальных услуг надлежащего качества;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) требовать с письменного согласия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проживающих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совместно с Нанимателем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членов семьи в случаях, установленных законодательством Российской Федерации,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изменения настоящего договора;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е) расторгнуть в любое время настоящий договор с письменного согласия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проживающих совместно с Нанимателем членов семьи;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ж) осуществлять другие права по пользованию жилым помещением,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предусмотренные Жилищным кодексом Российской Федерации и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федеральными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законами.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7. Члены семьи Нанимателя, проживающие совместно с ним, имеют равные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Нанимателем права и обязанности, вытекающие из настоящего договора.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Дееспособные члены семьи несут солидарную с Нанимателем ответственность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обязательствам, вытекающим из настоящего договора.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8. </w:t>
      </w:r>
      <w:proofErr w:type="spell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Наймодатель</w:t>
      </w:r>
      <w:proofErr w:type="spell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вправе: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а) требовать своевременного внесения платы за жилое помещение и коммунальные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услуги; б) требовать допуска в жилое помещение в заранее согласованное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сторонами настоящего договора время своих работников или уполномоченных лиц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для осмотра технического и санитарного состояния жилого помещения, санитарно-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технического и иного оборудования, находящегося в нем, для выполнения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необходимых ремонтных работ, в случае расторжения договора, а для ликвидации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аварий - в любое время;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в) запретить вселение в занимаемое Нанимателем жилое помещение граждан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</w:t>
      </w:r>
      <w:proofErr w:type="gramEnd"/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качестве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проживающих совместно с ним членов семьи в случае, если после такого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вселения общая площадь соответствующего жилого помещения на 1 члена семьи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станет меньше учетной нормы.</w:t>
      </w:r>
    </w:p>
    <w:p w:rsidR="00AE6589" w:rsidRPr="00626AD8" w:rsidRDefault="00AE6589" w:rsidP="00DB19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IV. Порядок изменения, расторжения и прекращения договора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9. Настоящий договор может быть изменен или расторгнут по соглашению сторон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 установленном законодательством Российской Федерации порядке в любое</w:t>
      </w:r>
      <w:r w:rsidR="00DB19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время.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lastRenderedPageBreak/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10. При выезде Нанимателя и членов его семьи в другое место жительства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настоящий договор считается расторгнутым со дня выезда.</w:t>
      </w:r>
    </w:p>
    <w:p w:rsidR="00AE6589" w:rsidRPr="00626AD8" w:rsidRDefault="00D14487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11. По требованию </w:t>
      </w:r>
      <w:proofErr w:type="spellStart"/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настоящий </w:t>
      </w:r>
      <w:proofErr w:type="gramStart"/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договор</w:t>
      </w:r>
      <w:proofErr w:type="gramEnd"/>
      <w:r w:rsidR="00AE6589"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может быть расторгнут в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судебном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порядке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в следующих случаях: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а) использование Нанимателем жилого помещения не по назначению;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б) разрушение или повреждение жилого помещения Нанимателем или другими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гражданами, за действия которых он отвечает;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в) систематическое нарушение прав и законных интересов соседей, которое делает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невозможным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совместное проживание в одном жилом помещении;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г) невнесение Нанимателем платы за жилое помещение и (или) коммунальные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услуги в течение более 6 месяцев.</w:t>
      </w:r>
    </w:p>
    <w:p w:rsidR="00AE6589" w:rsidRPr="00626AD8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12. Настоящий </w:t>
      </w:r>
      <w:proofErr w:type="gramStart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>договор</w:t>
      </w:r>
      <w:proofErr w:type="gramEnd"/>
      <w:r w:rsidRPr="00626AD8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может быть расторгнут в судебном порядке в иных</w:t>
      </w:r>
    </w:p>
    <w:p w:rsidR="00AE6589" w:rsidRPr="003576B0" w:rsidRDefault="00AE6589" w:rsidP="00AE6589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gramStart"/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случаях</w:t>
      </w:r>
      <w:proofErr w:type="gramEnd"/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, предусмотренных Жилищным кодексом Российской Федерации.</w:t>
      </w:r>
    </w:p>
    <w:p w:rsidR="00AE6589" w:rsidRPr="003576B0" w:rsidRDefault="00AE6589" w:rsidP="00DB19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V. Прочие условия</w:t>
      </w:r>
    </w:p>
    <w:p w:rsidR="00AE6589" w:rsidRPr="003576B0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13. Споры, которые могут возникнуть между сторонами по настоящему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договору,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разрешаются в порядке, предусмотренном законодательством Российской</w:t>
      </w:r>
    </w:p>
    <w:p w:rsidR="00AE6589" w:rsidRPr="003576B0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Федерации.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ab/>
      </w:r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14. Настоящий договор составлен в 2 экземплярах, один из которых находится у</w:t>
      </w: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Наймодателя</w:t>
      </w:r>
      <w:proofErr w:type="spellEnd"/>
      <w:r w:rsidRPr="003576B0">
        <w:rPr>
          <w:rFonts w:ascii="Times New Roman" w:eastAsiaTheme="minorHAnsi" w:hAnsi="Times New Roman" w:cs="Times New Roman"/>
          <w:sz w:val="26"/>
          <w:szCs w:val="26"/>
          <w:lang w:val="ru-RU"/>
        </w:rPr>
        <w:t>, другой - у Нанимателя.</w:t>
      </w: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tbl>
      <w:tblPr>
        <w:tblStyle w:val="a9"/>
        <w:tblW w:w="0" w:type="auto"/>
        <w:tblLook w:val="04A0"/>
      </w:tblPr>
      <w:tblGrid>
        <w:gridCol w:w="4841"/>
        <w:gridCol w:w="4868"/>
      </w:tblGrid>
      <w:tr w:rsidR="00AE6589" w:rsidTr="00AE6589">
        <w:tc>
          <w:tcPr>
            <w:tcW w:w="4927" w:type="dxa"/>
          </w:tcPr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576B0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Наймодатель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 xml:space="preserve">______________________________ 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М.П.</w:t>
            </w:r>
          </w:p>
        </w:tc>
        <w:tc>
          <w:tcPr>
            <w:tcW w:w="4927" w:type="dxa"/>
          </w:tcPr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 w:rsidRPr="003576B0"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Наниматель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________________________________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________________________________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>________________________________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  <w:t xml:space="preserve">          подпись</w:t>
            </w:r>
          </w:p>
        </w:tc>
      </w:tr>
    </w:tbl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tbl>
      <w:tblPr>
        <w:tblpPr w:leftFromText="180" w:rightFromText="180" w:vertAnchor="text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9"/>
      </w:tblGrid>
      <w:tr w:rsidR="00AE6589" w:rsidTr="00AE6589">
        <w:trPr>
          <w:trHeight w:val="15"/>
        </w:trPr>
        <w:tc>
          <w:tcPr>
            <w:tcW w:w="1620" w:type="dxa"/>
          </w:tcPr>
          <w:p w:rsidR="00AE6589" w:rsidRPr="00EF76BC" w:rsidRDefault="00AE6589" w:rsidP="00AE65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EF76B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Сведения </w:t>
            </w:r>
            <w:proofErr w:type="gramStart"/>
            <w:r w:rsidRPr="00EF76B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</w:p>
          <w:p w:rsidR="00AE6589" w:rsidRPr="00EF76BC" w:rsidRDefault="00AE6589" w:rsidP="00AE65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EF76B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электронной</w:t>
            </w:r>
          </w:p>
          <w:p w:rsidR="00AE6589" w:rsidRPr="00EF76BC" w:rsidRDefault="00AE6589" w:rsidP="00AE65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  <w:r w:rsidRPr="00EF76BC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подписи</w:t>
            </w:r>
          </w:p>
          <w:p w:rsidR="00AE6589" w:rsidRDefault="00AE6589" w:rsidP="00AE65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Default="00AE6589" w:rsidP="00AE6589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E6589" w:rsidRPr="00093E91" w:rsidRDefault="00AE6589" w:rsidP="002677A8">
      <w:pPr>
        <w:spacing w:before="0" w:after="0" w:line="240" w:lineRule="atLeast"/>
        <w:jc w:val="left"/>
        <w:rPr>
          <w:rFonts w:ascii="Arial"/>
          <w:color w:val="FF0000"/>
          <w:sz w:val="26"/>
          <w:szCs w:val="26"/>
          <w:lang w:val="ru-RU"/>
        </w:rPr>
      </w:pPr>
    </w:p>
    <w:sectPr w:rsidR="00AE6589" w:rsidRPr="00093E91" w:rsidSect="00AE6589">
      <w:footerReference w:type="default" r:id="rId16"/>
      <w:pgSz w:w="11900" w:h="16820"/>
      <w:pgMar w:top="1118" w:right="1127" w:bottom="0" w:left="1280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D8" w:rsidRDefault="003561D8" w:rsidP="00B73B61">
      <w:pPr>
        <w:spacing w:before="0" w:after="0" w:line="240" w:lineRule="auto"/>
      </w:pPr>
      <w:r>
        <w:separator/>
      </w:r>
    </w:p>
  </w:endnote>
  <w:endnote w:type="continuationSeparator" w:id="0">
    <w:p w:rsidR="003561D8" w:rsidRDefault="003561D8" w:rsidP="00B73B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434"/>
      <w:docPartObj>
        <w:docPartGallery w:val="Page Numbers (Bottom of Page)"/>
        <w:docPartUnique/>
      </w:docPartObj>
    </w:sdtPr>
    <w:sdtContent>
      <w:p w:rsidR="00D14487" w:rsidRDefault="00D14487">
        <w:pPr>
          <w:pStyle w:val="a7"/>
          <w:jc w:val="right"/>
        </w:pPr>
        <w:fldSimple w:instr=" PAGE   \* MERGEFORMAT ">
          <w:r w:rsidR="00DB1974">
            <w:rPr>
              <w:noProof/>
            </w:rPr>
            <w:t>35</w:t>
          </w:r>
        </w:fldSimple>
      </w:p>
    </w:sdtContent>
  </w:sdt>
  <w:p w:rsidR="00D14487" w:rsidRDefault="00D144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D8" w:rsidRDefault="003561D8" w:rsidP="00B73B61">
      <w:pPr>
        <w:spacing w:before="0" w:after="0" w:line="240" w:lineRule="auto"/>
      </w:pPr>
      <w:r>
        <w:separator/>
      </w:r>
    </w:p>
  </w:footnote>
  <w:footnote w:type="continuationSeparator" w:id="0">
    <w:p w:rsidR="003561D8" w:rsidRDefault="003561D8" w:rsidP="00B73B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7F6C"/>
    <w:multiLevelType w:val="hybridMultilevel"/>
    <w:tmpl w:val="7272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5D"/>
    <w:rsid w:val="0001768B"/>
    <w:rsid w:val="0009067C"/>
    <w:rsid w:val="00093E91"/>
    <w:rsid w:val="000C012C"/>
    <w:rsid w:val="000C5C58"/>
    <w:rsid w:val="000E1EC7"/>
    <w:rsid w:val="00123728"/>
    <w:rsid w:val="00195102"/>
    <w:rsid w:val="001E2177"/>
    <w:rsid w:val="002677A8"/>
    <w:rsid w:val="00292FE7"/>
    <w:rsid w:val="00306962"/>
    <w:rsid w:val="00321C4C"/>
    <w:rsid w:val="003561D8"/>
    <w:rsid w:val="003736C8"/>
    <w:rsid w:val="00393A5A"/>
    <w:rsid w:val="003C755F"/>
    <w:rsid w:val="0040174B"/>
    <w:rsid w:val="00452C9A"/>
    <w:rsid w:val="00463D28"/>
    <w:rsid w:val="005A55A8"/>
    <w:rsid w:val="005E4718"/>
    <w:rsid w:val="00617075"/>
    <w:rsid w:val="006302E2"/>
    <w:rsid w:val="00654892"/>
    <w:rsid w:val="007032AE"/>
    <w:rsid w:val="00735963"/>
    <w:rsid w:val="007B264A"/>
    <w:rsid w:val="007E15E8"/>
    <w:rsid w:val="00817FD6"/>
    <w:rsid w:val="008371AA"/>
    <w:rsid w:val="008928A7"/>
    <w:rsid w:val="0095610A"/>
    <w:rsid w:val="009A135B"/>
    <w:rsid w:val="009B41CE"/>
    <w:rsid w:val="009B6487"/>
    <w:rsid w:val="00A0695F"/>
    <w:rsid w:val="00A32F15"/>
    <w:rsid w:val="00A60F15"/>
    <w:rsid w:val="00AE6589"/>
    <w:rsid w:val="00B66A16"/>
    <w:rsid w:val="00B70D0A"/>
    <w:rsid w:val="00B73B61"/>
    <w:rsid w:val="00BC045E"/>
    <w:rsid w:val="00C2755D"/>
    <w:rsid w:val="00C464CF"/>
    <w:rsid w:val="00CB7DBF"/>
    <w:rsid w:val="00D14487"/>
    <w:rsid w:val="00DB1974"/>
    <w:rsid w:val="00DB588B"/>
    <w:rsid w:val="00DC796E"/>
    <w:rsid w:val="00E52E96"/>
    <w:rsid w:val="00ED5C52"/>
    <w:rsid w:val="00EE519F"/>
    <w:rsid w:val="00F6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55D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C2755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4017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17F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3B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B6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B73B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B61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ed">
    <w:name w:val="ed"/>
    <w:basedOn w:val="a0"/>
    <w:rsid w:val="00BC045E"/>
  </w:style>
  <w:style w:type="paragraph" w:customStyle="1" w:styleId="ConsPlusNormal">
    <w:name w:val="ConsPlusNormal"/>
    <w:link w:val="ConsPlusNormal0"/>
    <w:uiPriority w:val="99"/>
    <w:rsid w:val="00321C4C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1C4C"/>
    <w:rPr>
      <w:rFonts w:eastAsia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E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A37E3690DA731E35117EDBEF03A266ADA5805E6248F2E7059569388285F2B099FC2EDB8EF8E1744EEA2E68E0199B53FDA470B98593C32w2R4L" TargetMode="External"/><Relationship Id="rId13" Type="http://schemas.openxmlformats.org/officeDocument/2006/relationships/hyperlink" Target="consultantplus://offline/ref=FCDA37E3690DA731E35117EDBEF03A266BDB5F03E0248F2E7059569388285F2B1B9F9AE1B8EB931241FBF4B7CBw5R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FCDA37E3690DA731E35117EDBEF03A266ADB5D00E42C8F2E7059569388285F2B099FC2EDB8EF8D1B41EEA2E68E0199B53FDA470B98593C32w2R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DA37E3690DA731E35117EDBEF03A266BD3580FE42D8F2E7059569388285F2B1B9F9AE1B8EB931241FBF4B7CBw5R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DA37E3690DA731E35117EEAC9C652D60D0000BE02784792C0E50C4D778597E49DFC4B8E9ABD81F45E1E8B7CE4A96B53AwCRDL" TargetMode="External"/><Relationship Id="rId10" Type="http://schemas.openxmlformats.org/officeDocument/2006/relationships/hyperlink" Target="consultantplus://offline/ref=FCDA37E3690DA731E35117EDBEF03A266ADA5900E7268F2E7059569388285F2B099FC2EDB8EE8F1741EEA2E68E0199B53FDA470B98593C32w2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A37E3690DA731E35117EDBEF03A266ADB5F00E62D8F2E7059569388285F2B1B9F9AE1B8EB931241FBF4B7CBw5RDL" TargetMode="External"/><Relationship Id="rId14" Type="http://schemas.openxmlformats.org/officeDocument/2006/relationships/hyperlink" Target="consultantplus://offline/ref=FCDA37E3690DA731E35117EDBEF03A266ADB5E05E0228F2E7059569388285F2B1B9F9AE1B8EB931241FBF4B7CBw5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35</Pages>
  <Words>13629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2022-09-16T05:05:00Z</cp:lastPrinted>
  <dcterms:created xsi:type="dcterms:W3CDTF">2022-06-03T10:30:00Z</dcterms:created>
  <dcterms:modified xsi:type="dcterms:W3CDTF">2022-09-20T04:05:00Z</dcterms:modified>
</cp:coreProperties>
</file>